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12" w:rsidRDefault="00307412"/>
    <w:tbl>
      <w:tblPr>
        <w:tblStyle w:val="a3"/>
        <w:tblpPr w:leftFromText="180" w:rightFromText="180" w:horzAnchor="margin" w:tblpXSpec="center" w:tblpY="749"/>
        <w:tblW w:w="9464" w:type="dxa"/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024F96" w:rsidRPr="00024F96" w:rsidTr="00A9770B">
        <w:tc>
          <w:tcPr>
            <w:tcW w:w="817" w:type="dxa"/>
          </w:tcPr>
          <w:p w:rsidR="006D25F9" w:rsidRDefault="006D25F9" w:rsidP="00024F96">
            <w:pPr>
              <w:ind w:left="-284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F96" w:rsidRDefault="00024F96" w:rsidP="00024F96">
            <w:pPr>
              <w:ind w:left="-284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Имя, фамилия</w:t>
            </w:r>
          </w:p>
          <w:p w:rsidR="00307412" w:rsidRPr="00024F96" w:rsidRDefault="00040984" w:rsidP="00040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984">
              <w:rPr>
                <w:rFonts w:ascii="Times New Roman" w:hAnsi="Times New Roman" w:cs="Times New Roman"/>
                <w:szCs w:val="26"/>
              </w:rPr>
              <w:t>Name</w:t>
            </w:r>
            <w:proofErr w:type="spellEnd"/>
            <w:r w:rsidRPr="00040984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040984">
              <w:rPr>
                <w:rFonts w:ascii="Times New Roman" w:hAnsi="Times New Roman" w:cs="Times New Roman"/>
                <w:szCs w:val="26"/>
              </w:rPr>
              <w:t>surname</w:t>
            </w:r>
            <w:proofErr w:type="spellEnd"/>
          </w:p>
        </w:tc>
        <w:tc>
          <w:tcPr>
            <w:tcW w:w="3969" w:type="dxa"/>
          </w:tcPr>
          <w:p w:rsidR="00024F96" w:rsidRP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F96" w:rsidRPr="00024F96" w:rsidTr="00A9770B">
        <w:tc>
          <w:tcPr>
            <w:tcW w:w="817" w:type="dxa"/>
          </w:tcPr>
          <w:p w:rsidR="00307412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F96" w:rsidRDefault="00024F96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307412" w:rsidRPr="00024F96" w:rsidRDefault="00040984" w:rsidP="00040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Age</w:t>
            </w:r>
          </w:p>
        </w:tc>
        <w:tc>
          <w:tcPr>
            <w:tcW w:w="3969" w:type="dxa"/>
          </w:tcPr>
          <w:p w:rsidR="00024F96" w:rsidRP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F96" w:rsidRPr="00024F96" w:rsidTr="00A9770B">
        <w:tc>
          <w:tcPr>
            <w:tcW w:w="817" w:type="dxa"/>
          </w:tcPr>
          <w:p w:rsidR="00307412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F96" w:rsidRDefault="00024F96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 </w:t>
            </w:r>
          </w:p>
          <w:p w:rsidR="00307412" w:rsidRPr="00024F96" w:rsidRDefault="00040984" w:rsidP="00040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Gender</w:t>
            </w:r>
          </w:p>
        </w:tc>
        <w:tc>
          <w:tcPr>
            <w:tcW w:w="3969" w:type="dxa"/>
          </w:tcPr>
          <w:p w:rsidR="00024F96" w:rsidRP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F96" w:rsidRPr="00024F96" w:rsidTr="00A9770B">
        <w:tc>
          <w:tcPr>
            <w:tcW w:w="817" w:type="dxa"/>
          </w:tcPr>
          <w:p w:rsidR="00307412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F96" w:rsidRDefault="00024F96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(гражданство)</w:t>
            </w:r>
          </w:p>
          <w:p w:rsidR="00307412" w:rsidRPr="00024F96" w:rsidRDefault="00040984" w:rsidP="00040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Country</w:t>
            </w:r>
            <w:r w:rsidRPr="00040984">
              <w:rPr>
                <w:rFonts w:ascii="Times New Roman" w:hAnsi="Times New Roman" w:cs="Times New Roman"/>
                <w:szCs w:val="26"/>
              </w:rPr>
              <w:t xml:space="preserve"> (</w:t>
            </w:r>
            <w:r w:rsidRPr="00040984">
              <w:rPr>
                <w:sz w:val="18"/>
              </w:rPr>
              <w:t>c</w:t>
            </w:r>
            <w:proofErr w:type="spellStart"/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itizen</w:t>
            </w:r>
            <w:proofErr w:type="spellEnd"/>
            <w:r w:rsidRPr="0004098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gramStart"/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of</w:t>
            </w:r>
            <w:r w:rsidRPr="00040984">
              <w:rPr>
                <w:rFonts w:ascii="Times New Roman" w:hAnsi="Times New Roman" w:cs="Times New Roman"/>
                <w:szCs w:val="26"/>
              </w:rPr>
              <w:t>.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.</w:t>
            </w:r>
            <w:proofErr w:type="gramEnd"/>
            <w:r w:rsidRPr="00040984">
              <w:rPr>
                <w:rFonts w:ascii="Times New Roman" w:hAnsi="Times New Roman" w:cs="Times New Roman"/>
                <w:szCs w:val="26"/>
              </w:rPr>
              <w:t xml:space="preserve"> )</w:t>
            </w:r>
          </w:p>
        </w:tc>
        <w:tc>
          <w:tcPr>
            <w:tcW w:w="3969" w:type="dxa"/>
          </w:tcPr>
          <w:p w:rsidR="00024F96" w:rsidRP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F96" w:rsidRPr="00024F96" w:rsidTr="00A9770B">
        <w:tc>
          <w:tcPr>
            <w:tcW w:w="817" w:type="dxa"/>
          </w:tcPr>
          <w:p w:rsidR="00307412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F96" w:rsidRDefault="00024F96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F96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  <w:p w:rsidR="00307412" w:rsidRDefault="00040984" w:rsidP="00040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984">
              <w:rPr>
                <w:rFonts w:ascii="Times New Roman" w:hAnsi="Times New Roman" w:cs="Times New Roman"/>
                <w:szCs w:val="26"/>
              </w:rPr>
              <w:t>faculty</w:t>
            </w:r>
            <w:proofErr w:type="spellEnd"/>
          </w:p>
        </w:tc>
        <w:tc>
          <w:tcPr>
            <w:tcW w:w="3969" w:type="dxa"/>
          </w:tcPr>
          <w:p w:rsidR="00024F96" w:rsidRP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F96" w:rsidRPr="00040984" w:rsidTr="00A9770B">
        <w:tc>
          <w:tcPr>
            <w:tcW w:w="817" w:type="dxa"/>
          </w:tcPr>
          <w:p w:rsidR="00307412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F96" w:rsidRDefault="00024F96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24F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  <w:p w:rsidR="00307412" w:rsidRPr="00040984" w:rsidRDefault="00040984" w:rsidP="00024F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Contact information: e-mail, phone</w:t>
            </w:r>
          </w:p>
        </w:tc>
        <w:tc>
          <w:tcPr>
            <w:tcW w:w="3969" w:type="dxa"/>
          </w:tcPr>
          <w:p w:rsidR="00024F96" w:rsidRPr="00040984" w:rsidRDefault="00024F96" w:rsidP="00024F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4F96" w:rsidRPr="00040984" w:rsidTr="00A9770B">
        <w:tc>
          <w:tcPr>
            <w:tcW w:w="817" w:type="dxa"/>
          </w:tcPr>
          <w:p w:rsidR="00307412" w:rsidRPr="00040984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24F96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024F96" w:rsidRPr="00040984" w:rsidRDefault="00307412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Желаемый языковой уровень группы</w:t>
            </w:r>
            <w:r w:rsidR="00040984" w:rsidRPr="000409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409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040984" w:rsidRPr="00040984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0409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040984" w:rsidRPr="00040984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="000409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040984" w:rsidRPr="0004098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040984" w:rsidRPr="00040984" w:rsidRDefault="00040984" w:rsidP="00040984">
            <w:pPr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T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 xml:space="preserve">he language level of the group that will suit you 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(A2, B1, B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2)</w:t>
            </w:r>
          </w:p>
          <w:p w:rsidR="00307412" w:rsidRPr="00040984" w:rsidRDefault="00307412" w:rsidP="00024F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</w:tcPr>
          <w:p w:rsidR="00024F96" w:rsidRPr="00040984" w:rsidRDefault="00024F96" w:rsidP="00024F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4F96" w:rsidRPr="00024F96" w:rsidTr="00A9770B">
        <w:tc>
          <w:tcPr>
            <w:tcW w:w="817" w:type="dxa"/>
          </w:tcPr>
          <w:p w:rsidR="00307412" w:rsidRPr="00040984" w:rsidRDefault="00307412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62F4C" w:rsidRDefault="00262F4C" w:rsidP="0002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24F96" w:rsidRDefault="00307412" w:rsidP="00262F4C">
            <w:pPr>
              <w:ind w:left="-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040984" w:rsidRDefault="00307412" w:rsidP="00024F96"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Есть ли результаты теста ТРКИ / уровень</w:t>
            </w:r>
            <w:r w:rsidR="00040984" w:rsidRPr="000409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7412" w:rsidRDefault="00040984" w:rsidP="00040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Are</w:t>
            </w:r>
            <w:r w:rsidRPr="0004098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there</w:t>
            </w:r>
            <w:r w:rsidRPr="0004098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TRKI</w:t>
            </w:r>
            <w:r w:rsidRPr="0004098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test</w:t>
            </w:r>
            <w:r w:rsidRPr="0004098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results</w:t>
            </w:r>
            <w:r w:rsidRPr="00040984">
              <w:rPr>
                <w:rFonts w:ascii="Times New Roman" w:hAnsi="Times New Roman" w:cs="Times New Roman"/>
                <w:szCs w:val="26"/>
              </w:rPr>
              <w:t>/</w:t>
            </w:r>
            <w:r w:rsidRPr="00040984">
              <w:rPr>
                <w:rFonts w:ascii="Times New Roman" w:hAnsi="Times New Roman" w:cs="Times New Roman"/>
                <w:szCs w:val="26"/>
                <w:lang w:val="en-US"/>
              </w:rPr>
              <w:t>level</w:t>
            </w:r>
          </w:p>
        </w:tc>
        <w:tc>
          <w:tcPr>
            <w:tcW w:w="3969" w:type="dxa"/>
          </w:tcPr>
          <w:p w:rsidR="00024F96" w:rsidRPr="00024F96" w:rsidRDefault="00024F96" w:rsidP="00024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90F" w:rsidRPr="00024F96" w:rsidRDefault="000F290F">
      <w:pPr>
        <w:rPr>
          <w:rFonts w:ascii="Times New Roman" w:hAnsi="Times New Roman" w:cs="Times New Roman"/>
          <w:sz w:val="26"/>
          <w:szCs w:val="26"/>
        </w:rPr>
      </w:pPr>
    </w:p>
    <w:sectPr w:rsidR="000F290F" w:rsidRPr="00024F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87" w:rsidRDefault="00C95087" w:rsidP="00024F96">
      <w:pPr>
        <w:spacing w:after="0" w:line="240" w:lineRule="auto"/>
      </w:pPr>
      <w:r>
        <w:separator/>
      </w:r>
    </w:p>
  </w:endnote>
  <w:endnote w:type="continuationSeparator" w:id="0">
    <w:p w:rsidR="00C95087" w:rsidRDefault="00C95087" w:rsidP="0002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87" w:rsidRDefault="00C95087" w:rsidP="00024F96">
      <w:pPr>
        <w:spacing w:after="0" w:line="240" w:lineRule="auto"/>
      </w:pPr>
      <w:r>
        <w:separator/>
      </w:r>
    </w:p>
  </w:footnote>
  <w:footnote w:type="continuationSeparator" w:id="0">
    <w:p w:rsidR="00C95087" w:rsidRDefault="00C95087" w:rsidP="0002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96" w:rsidRPr="00024F96" w:rsidRDefault="00024F96" w:rsidP="00024F96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24F96">
      <w:rPr>
        <w:rFonts w:ascii="Times New Roman" w:hAnsi="Times New Roman" w:cs="Times New Roman"/>
        <w:b/>
        <w:sz w:val="28"/>
        <w:szCs w:val="28"/>
      </w:rPr>
      <w:t>Заявка на участие в Летней языковой школе ТГУ-2020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9"/>
    <w:rsid w:val="00024F96"/>
    <w:rsid w:val="00040984"/>
    <w:rsid w:val="000B4674"/>
    <w:rsid w:val="000F290F"/>
    <w:rsid w:val="00115AC9"/>
    <w:rsid w:val="00262F4C"/>
    <w:rsid w:val="00307412"/>
    <w:rsid w:val="003D0DA3"/>
    <w:rsid w:val="006D25F9"/>
    <w:rsid w:val="00916E5A"/>
    <w:rsid w:val="00A9770B"/>
    <w:rsid w:val="00BE235F"/>
    <w:rsid w:val="00C95087"/>
    <w:rsid w:val="00E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5A16"/>
  <w15:docId w15:val="{F99D2403-536E-45F1-AFFC-C1D69DA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F96"/>
  </w:style>
  <w:style w:type="paragraph" w:styleId="a6">
    <w:name w:val="footer"/>
    <w:basedOn w:val="a"/>
    <w:link w:val="a7"/>
    <w:uiPriority w:val="99"/>
    <w:unhideWhenUsed/>
    <w:rsid w:val="0002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Анна</cp:lastModifiedBy>
  <cp:revision>2</cp:revision>
  <dcterms:created xsi:type="dcterms:W3CDTF">2020-06-22T04:42:00Z</dcterms:created>
  <dcterms:modified xsi:type="dcterms:W3CDTF">2020-06-22T04:42:00Z</dcterms:modified>
</cp:coreProperties>
</file>