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97C" w:rsidRPr="00F7077B" w:rsidRDefault="00BF297C" w:rsidP="00BF297C">
      <w:pPr>
        <w:pageBreakBefore/>
        <w:spacing w:line="360" w:lineRule="auto"/>
        <w:jc w:val="center"/>
        <w:rPr>
          <w:sz w:val="24"/>
          <w:szCs w:val="24"/>
        </w:rPr>
      </w:pPr>
      <w:r w:rsidRPr="00F7077B">
        <w:rPr>
          <w:sz w:val="24"/>
          <w:szCs w:val="24"/>
        </w:rPr>
        <w:t xml:space="preserve">Таблица </w:t>
      </w:r>
      <w:r w:rsidR="00011CBF">
        <w:rPr>
          <w:sz w:val="24"/>
          <w:szCs w:val="24"/>
        </w:rPr>
        <w:t>1</w:t>
      </w:r>
      <w:r w:rsidRPr="00F7077B">
        <w:rPr>
          <w:sz w:val="24"/>
          <w:szCs w:val="24"/>
        </w:rPr>
        <w:t xml:space="preserve">. - </w:t>
      </w:r>
      <w:r w:rsidR="00BE78E0" w:rsidRPr="00F7077B">
        <w:rPr>
          <w:sz w:val="24"/>
          <w:szCs w:val="24"/>
        </w:rPr>
        <w:t>Испытания</w:t>
      </w:r>
      <w:r w:rsidRPr="00F7077B">
        <w:rPr>
          <w:sz w:val="24"/>
          <w:szCs w:val="24"/>
        </w:rPr>
        <w:t xml:space="preserve"> по физической подготовке для юношей</w:t>
      </w:r>
    </w:p>
    <w:tbl>
      <w:tblPr>
        <w:tblW w:w="95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62"/>
        <w:gridCol w:w="1263"/>
        <w:gridCol w:w="1263"/>
        <w:gridCol w:w="1263"/>
        <w:gridCol w:w="1263"/>
        <w:gridCol w:w="1263"/>
        <w:gridCol w:w="1263"/>
      </w:tblGrid>
      <w:tr w:rsidR="00BF297C" w:rsidRPr="00F7077B" w:rsidTr="007879F5">
        <w:trPr>
          <w:trHeight w:val="83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F297C" w:rsidRPr="00F7077B" w:rsidRDefault="00BF297C" w:rsidP="007879F5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 xml:space="preserve">Бег 100 м    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 xml:space="preserve"> Бег 1500 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Прыжок с места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Прыжок с разбега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Толкание ядра</w:t>
            </w:r>
          </w:p>
          <w:p w:rsidR="00BF297C" w:rsidRPr="00F7077B" w:rsidRDefault="00BF297C" w:rsidP="00787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6 кг (18-19 лет)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Толкание ядра</w:t>
            </w:r>
          </w:p>
          <w:p w:rsidR="00BF297C" w:rsidRPr="00F7077B" w:rsidRDefault="00BF297C" w:rsidP="007879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7 кг (20 лет и старше)</w:t>
            </w:r>
          </w:p>
        </w:tc>
      </w:tr>
      <w:tr w:rsidR="00BF297C" w:rsidRPr="00F7077B" w:rsidTr="007879F5">
        <w:trPr>
          <w:trHeight w:val="1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</w:t>
            </w:r>
          </w:p>
          <w:p w:rsidR="00BF297C" w:rsidRPr="00F7077B" w:rsidRDefault="00BF297C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(сек)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</w:t>
            </w:r>
          </w:p>
          <w:p w:rsidR="00BF297C" w:rsidRPr="00F7077B" w:rsidRDefault="00BF297C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 (мин)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Результат </w:t>
            </w:r>
          </w:p>
          <w:p w:rsidR="00BF297C" w:rsidRPr="00F7077B" w:rsidRDefault="00BF297C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</w:t>
            </w:r>
            <w:proofErr w:type="gramStart"/>
            <w:r w:rsidRPr="00F7077B">
              <w:rPr>
                <w:sz w:val="24"/>
                <w:szCs w:val="24"/>
              </w:rPr>
              <w:t>см</w:t>
            </w:r>
            <w:proofErr w:type="gramEnd"/>
            <w:r w:rsidRPr="00F7077B">
              <w:rPr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C" w:rsidRPr="00F7077B" w:rsidRDefault="00BF297C" w:rsidP="007879F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4.25.0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276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12.00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4.33.0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11.30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4.41.0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10.70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10.00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4.58.0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10.60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9.50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12.8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5.05.0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10.00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9.00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5.15.0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8.50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5.25.0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8.00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5.32.0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4.90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8.75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7.75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5.40.0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7.50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5.45.0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8.25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7.25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7.00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5.57.0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7.90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6.85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5.59.0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6.70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6.01.0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7.70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6.60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6.03.0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6.50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7.50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6.40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6.07.0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4.48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6.30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6.09.0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4.46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6.20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6.11.0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6.10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6.13.0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6.20.0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5.90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6.27.0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4.36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6.85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5.80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6.34.0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6.80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5.70</w:t>
            </w:r>
          </w:p>
        </w:tc>
      </w:tr>
      <w:tr w:rsidR="00254D2F" w:rsidRPr="00F7077B" w:rsidTr="007879F5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6.40.0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4.25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6.75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5.60</w:t>
            </w:r>
          </w:p>
        </w:tc>
      </w:tr>
    </w:tbl>
    <w:p w:rsidR="00BF297C" w:rsidRPr="00F7077B" w:rsidRDefault="00BF297C">
      <w:pPr>
        <w:spacing w:after="0" w:line="360" w:lineRule="auto"/>
        <w:ind w:left="1069"/>
        <w:jc w:val="both"/>
        <w:rPr>
          <w:sz w:val="24"/>
          <w:szCs w:val="24"/>
        </w:rPr>
      </w:pPr>
    </w:p>
    <w:p w:rsidR="00011CBF" w:rsidRDefault="00011CBF">
      <w:pPr>
        <w:suppressAutoHyphens w:val="0"/>
        <w:spacing w:after="0" w:line="240" w:lineRule="auto"/>
      </w:pPr>
      <w:r>
        <w:br w:type="page"/>
      </w:r>
    </w:p>
    <w:p w:rsidR="00121E2C" w:rsidRPr="00F7077B" w:rsidRDefault="00121E2C" w:rsidP="00121E2C">
      <w:pPr>
        <w:spacing w:after="0" w:line="360" w:lineRule="auto"/>
        <w:jc w:val="center"/>
        <w:rPr>
          <w:sz w:val="24"/>
          <w:szCs w:val="24"/>
        </w:rPr>
      </w:pPr>
      <w:r w:rsidRPr="00F7077B">
        <w:rPr>
          <w:sz w:val="24"/>
          <w:szCs w:val="24"/>
        </w:rPr>
        <w:lastRenderedPageBreak/>
        <w:t>Таблиц</w:t>
      </w:r>
      <w:bookmarkStart w:id="0" w:name="_GoBack"/>
      <w:bookmarkEnd w:id="0"/>
      <w:r w:rsidRPr="00F7077B">
        <w:rPr>
          <w:sz w:val="24"/>
          <w:szCs w:val="24"/>
        </w:rPr>
        <w:t xml:space="preserve">а </w:t>
      </w:r>
      <w:r w:rsidR="00011CBF">
        <w:rPr>
          <w:sz w:val="24"/>
          <w:szCs w:val="24"/>
        </w:rPr>
        <w:t>2</w:t>
      </w:r>
      <w:r w:rsidRPr="00F7077B">
        <w:rPr>
          <w:sz w:val="24"/>
          <w:szCs w:val="24"/>
        </w:rPr>
        <w:t xml:space="preserve">. - Тесты </w:t>
      </w:r>
      <w:r w:rsidR="00BE78E0" w:rsidRPr="00F7077B">
        <w:rPr>
          <w:sz w:val="24"/>
          <w:szCs w:val="24"/>
        </w:rPr>
        <w:t xml:space="preserve">по </w:t>
      </w:r>
      <w:r w:rsidRPr="00F7077B">
        <w:rPr>
          <w:sz w:val="24"/>
          <w:szCs w:val="24"/>
        </w:rPr>
        <w:t>физической подготовке для девушек</w:t>
      </w:r>
    </w:p>
    <w:tbl>
      <w:tblPr>
        <w:tblW w:w="9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"/>
        <w:gridCol w:w="1448"/>
        <w:gridCol w:w="1448"/>
        <w:gridCol w:w="1449"/>
        <w:gridCol w:w="1448"/>
        <w:gridCol w:w="1448"/>
        <w:gridCol w:w="1449"/>
      </w:tblGrid>
      <w:tr w:rsidR="00121E2C" w:rsidRPr="00F7077B" w:rsidTr="00011CBF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21E2C" w:rsidRPr="00011CBF" w:rsidRDefault="00121E2C" w:rsidP="00011CBF">
            <w:pPr>
              <w:snapToGrid w:val="0"/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1CB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 xml:space="preserve">Бег 100 м     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 xml:space="preserve">    Бег 1500 м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Прыжок с места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Прыжок с разбега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Толкание ядра</w:t>
            </w:r>
          </w:p>
          <w:p w:rsidR="00121E2C" w:rsidRPr="00F7077B" w:rsidRDefault="00121E2C" w:rsidP="00121E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077B">
              <w:rPr>
                <w:b/>
                <w:sz w:val="24"/>
                <w:szCs w:val="24"/>
              </w:rPr>
              <w:t>4 кг</w:t>
            </w:r>
          </w:p>
        </w:tc>
      </w:tr>
      <w:tr w:rsidR="00121E2C" w:rsidRPr="00F7077B" w:rsidTr="007879F5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</w:t>
            </w:r>
          </w:p>
          <w:p w:rsidR="00121E2C" w:rsidRPr="00F7077B" w:rsidRDefault="00BF297C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(сек</w:t>
            </w:r>
            <w:r w:rsidR="00121E2C" w:rsidRPr="00F7077B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</w:t>
            </w:r>
          </w:p>
          <w:p w:rsidR="00121E2C" w:rsidRPr="00F7077B" w:rsidRDefault="00121E2C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 (мин)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 xml:space="preserve">Результат </w:t>
            </w:r>
          </w:p>
          <w:p w:rsidR="00121E2C" w:rsidRPr="00F7077B" w:rsidRDefault="00121E2C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(</w:t>
            </w:r>
            <w:proofErr w:type="gramStart"/>
            <w:r w:rsidRPr="00F7077B">
              <w:rPr>
                <w:sz w:val="24"/>
                <w:szCs w:val="24"/>
              </w:rPr>
              <w:t>см</w:t>
            </w:r>
            <w:proofErr w:type="gramEnd"/>
            <w:r w:rsidRPr="00F7077B">
              <w:rPr>
                <w:sz w:val="24"/>
                <w:szCs w:val="24"/>
              </w:rPr>
              <w:t>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E2C" w:rsidRPr="00F7077B" w:rsidRDefault="00121E2C" w:rsidP="00121E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Результат (м)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5.15.0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9.52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5.25.0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9.40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5.35.0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4.85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8.70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5.45.0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49.00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8.00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7.50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6.05.0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7.00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6.17.0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4.35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6.50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6.30.0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4.20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6.00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6.40.0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5.75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6.50.0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4.05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5.50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7.00.0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5.25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3.90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30.00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5.00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7.12.0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29.00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4.90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7.14.0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3.86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28.00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4.80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7.16.0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3.84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4.70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7.18.0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3.82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26.00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4.60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7.20.0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3.80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25.00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4.50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7.22.0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4.40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7.24.0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3.76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23.00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4.30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7.26.0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3.74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22.00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4.20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18.0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7.28.0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3.72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4.10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A3E78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A3E78" w:rsidP="002A3E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7.31</w:t>
            </w:r>
            <w:r w:rsidR="00254D2F" w:rsidRPr="00F7077B">
              <w:rPr>
                <w:sz w:val="24"/>
                <w:szCs w:val="24"/>
              </w:rPr>
              <w:t>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3.70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3.90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A3E78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A3E78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7.34</w:t>
            </w:r>
            <w:r w:rsidR="00254D2F" w:rsidRPr="00F7077B">
              <w:rPr>
                <w:sz w:val="24"/>
                <w:szCs w:val="24"/>
              </w:rPr>
              <w:t>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3.66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17.00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3.70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A3E78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A3E78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7.40</w:t>
            </w:r>
            <w:r w:rsidR="00254D2F" w:rsidRPr="00F7077B">
              <w:rPr>
                <w:sz w:val="24"/>
                <w:szCs w:val="24"/>
              </w:rPr>
              <w:t>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3.62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14.00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3.50</w:t>
            </w:r>
          </w:p>
        </w:tc>
      </w:tr>
      <w:tr w:rsidR="00254D2F" w:rsidRPr="00F7077B" w:rsidTr="007879F5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787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A3E78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19.9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A3E78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7.45</w:t>
            </w:r>
            <w:r w:rsidR="00254D2F" w:rsidRPr="00F7077B">
              <w:rPr>
                <w:sz w:val="24"/>
                <w:szCs w:val="24"/>
              </w:rPr>
              <w:t>.0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3.56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2F" w:rsidRPr="00F7077B" w:rsidRDefault="00254D2F" w:rsidP="00121E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077B">
              <w:rPr>
                <w:sz w:val="24"/>
                <w:szCs w:val="24"/>
              </w:rPr>
              <w:t>3.30</w:t>
            </w:r>
          </w:p>
        </w:tc>
      </w:tr>
    </w:tbl>
    <w:p w:rsidR="00121E2C" w:rsidRPr="00F7077B" w:rsidRDefault="00121E2C" w:rsidP="00121E2C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sectPr w:rsidR="00121E2C" w:rsidRPr="00F7077B" w:rsidSect="003506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C57BDC" w15:done="0"/>
  <w15:commentEx w15:paraId="6B6D2A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504F" w16cex:dateUtc="2020-07-13T14:27:00Z"/>
  <w16cex:commentExtensible w16cex:durableId="22B74F84" w16cex:dateUtc="2020-07-13T1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C57BDC" w16cid:durableId="22B7504F"/>
  <w16cid:commentId w16cid:paraId="6B6D2AF4" w16cid:durableId="22B74F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ла Шарафеева">
    <w15:presenceInfo w15:providerId="Windows Live" w15:userId="5fd45073a37ca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6"/>
    <w:rsid w:val="00011CBF"/>
    <w:rsid w:val="000273DC"/>
    <w:rsid w:val="00040642"/>
    <w:rsid w:val="000C66AF"/>
    <w:rsid w:val="000E6816"/>
    <w:rsid w:val="00121E2C"/>
    <w:rsid w:val="00142734"/>
    <w:rsid w:val="00184814"/>
    <w:rsid w:val="001A438B"/>
    <w:rsid w:val="00245E9E"/>
    <w:rsid w:val="002467CB"/>
    <w:rsid w:val="00254D2F"/>
    <w:rsid w:val="002A04F2"/>
    <w:rsid w:val="002A3E78"/>
    <w:rsid w:val="00350632"/>
    <w:rsid w:val="00391186"/>
    <w:rsid w:val="00395AE3"/>
    <w:rsid w:val="003E0BD8"/>
    <w:rsid w:val="00483FBC"/>
    <w:rsid w:val="004F50F2"/>
    <w:rsid w:val="00505433"/>
    <w:rsid w:val="005B177B"/>
    <w:rsid w:val="005B6C87"/>
    <w:rsid w:val="006C4CCC"/>
    <w:rsid w:val="006F1731"/>
    <w:rsid w:val="00703240"/>
    <w:rsid w:val="00745926"/>
    <w:rsid w:val="00756C33"/>
    <w:rsid w:val="007879F5"/>
    <w:rsid w:val="007F6D7E"/>
    <w:rsid w:val="00822D58"/>
    <w:rsid w:val="008336E7"/>
    <w:rsid w:val="00856B55"/>
    <w:rsid w:val="00866145"/>
    <w:rsid w:val="00872A9F"/>
    <w:rsid w:val="008B49C7"/>
    <w:rsid w:val="00932714"/>
    <w:rsid w:val="009900E8"/>
    <w:rsid w:val="009A77DE"/>
    <w:rsid w:val="00A13749"/>
    <w:rsid w:val="00A31C92"/>
    <w:rsid w:val="00BB253B"/>
    <w:rsid w:val="00BD64DE"/>
    <w:rsid w:val="00BE78E0"/>
    <w:rsid w:val="00BF297C"/>
    <w:rsid w:val="00CB31FA"/>
    <w:rsid w:val="00CB34A0"/>
    <w:rsid w:val="00D72F8E"/>
    <w:rsid w:val="00D95495"/>
    <w:rsid w:val="00E0400B"/>
    <w:rsid w:val="00E55CD6"/>
    <w:rsid w:val="00EA56FC"/>
    <w:rsid w:val="00EF29F7"/>
    <w:rsid w:val="00F12168"/>
    <w:rsid w:val="00F207B1"/>
    <w:rsid w:val="00F7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5433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5433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50543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0543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50543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5433"/>
  </w:style>
  <w:style w:type="character" w:customStyle="1" w:styleId="11">
    <w:name w:val="Заголовок 1 Знак"/>
    <w:rsid w:val="0050543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20">
    <w:name w:val="Заголовок 2 Знак"/>
    <w:rsid w:val="0050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rsid w:val="00505433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rsid w:val="00505433"/>
    <w:rPr>
      <w:rFonts w:ascii="Times New Roman" w:eastAsia="Times New Roman" w:hAnsi="Times New Roman"/>
      <w:sz w:val="28"/>
      <w:szCs w:val="28"/>
    </w:rPr>
  </w:style>
  <w:style w:type="character" w:styleId="a5">
    <w:name w:val="Strong"/>
    <w:qFormat/>
    <w:rsid w:val="00505433"/>
    <w:rPr>
      <w:rFonts w:cs="Times New Roman"/>
      <w:b/>
      <w:bCs/>
    </w:rPr>
  </w:style>
  <w:style w:type="character" w:styleId="a6">
    <w:name w:val="Emphasis"/>
    <w:qFormat/>
    <w:rsid w:val="00505433"/>
    <w:rPr>
      <w:i/>
      <w:iCs/>
    </w:rPr>
  </w:style>
  <w:style w:type="character" w:customStyle="1" w:styleId="90">
    <w:name w:val="Заголовок 9 Знак"/>
    <w:rsid w:val="00505433"/>
    <w:rPr>
      <w:rFonts w:ascii="Arial" w:eastAsia="Times New Roman" w:hAnsi="Arial" w:cs="Arial"/>
      <w:sz w:val="22"/>
      <w:szCs w:val="22"/>
    </w:rPr>
  </w:style>
  <w:style w:type="character" w:customStyle="1" w:styleId="a7">
    <w:name w:val="Текст выноски Знак"/>
    <w:rsid w:val="00505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5433"/>
  </w:style>
  <w:style w:type="paragraph" w:customStyle="1" w:styleId="12">
    <w:name w:val="Заголовок1"/>
    <w:basedOn w:val="a"/>
    <w:next w:val="a0"/>
    <w:rsid w:val="005054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05433"/>
    <w:pPr>
      <w:spacing w:after="120"/>
    </w:pPr>
  </w:style>
  <w:style w:type="paragraph" w:styleId="a8">
    <w:name w:val="List"/>
    <w:basedOn w:val="a0"/>
    <w:rsid w:val="00505433"/>
    <w:rPr>
      <w:rFonts w:cs="Mangal"/>
    </w:rPr>
  </w:style>
  <w:style w:type="paragraph" w:customStyle="1" w:styleId="13">
    <w:name w:val="Название1"/>
    <w:basedOn w:val="a"/>
    <w:rsid w:val="00505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054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05433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a"/>
    <w:qFormat/>
    <w:rsid w:val="00505433"/>
    <w:pPr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a">
    <w:name w:val="Subtitle"/>
    <w:basedOn w:val="12"/>
    <w:next w:val="a0"/>
    <w:qFormat/>
    <w:rsid w:val="00505433"/>
    <w:pPr>
      <w:jc w:val="center"/>
    </w:pPr>
    <w:rPr>
      <w:i/>
      <w:iCs/>
    </w:rPr>
  </w:style>
  <w:style w:type="paragraph" w:styleId="ab">
    <w:name w:val="No Spacing"/>
    <w:basedOn w:val="a"/>
    <w:qFormat/>
    <w:rsid w:val="00505433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c">
    <w:name w:val="List Paragraph"/>
    <w:basedOn w:val="a"/>
    <w:qFormat/>
    <w:rsid w:val="00505433"/>
    <w:pPr>
      <w:ind w:left="720"/>
    </w:pPr>
  </w:style>
  <w:style w:type="paragraph" w:styleId="ad">
    <w:name w:val="TOC Heading"/>
    <w:basedOn w:val="1"/>
    <w:next w:val="a"/>
    <w:qFormat/>
    <w:rsid w:val="00505433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ae">
    <w:name w:val="Balloon Text"/>
    <w:basedOn w:val="a"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05433"/>
    <w:pPr>
      <w:suppressLineNumbers/>
    </w:pPr>
  </w:style>
  <w:style w:type="paragraph" w:customStyle="1" w:styleId="af0">
    <w:name w:val="Заголовок таблицы"/>
    <w:basedOn w:val="af"/>
    <w:rsid w:val="00505433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4273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42734"/>
    <w:rPr>
      <w:rFonts w:eastAsia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42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42734"/>
    <w:rPr>
      <w:rFonts w:eastAsia="Calibri"/>
      <w:sz w:val="22"/>
      <w:szCs w:val="22"/>
      <w:lang w:eastAsia="ar-SA"/>
    </w:rPr>
  </w:style>
  <w:style w:type="table" w:styleId="af3">
    <w:name w:val="Table Grid"/>
    <w:basedOn w:val="a2"/>
    <w:uiPriority w:val="59"/>
    <w:rsid w:val="00A3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0C66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66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0C66AF"/>
    <w:rPr>
      <w:rFonts w:eastAsia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66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66AF"/>
    <w:rPr>
      <w:rFonts w:eastAsia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05433"/>
    <w:pPr>
      <w:suppressAutoHyphens/>
      <w:spacing w:after="200" w:line="276" w:lineRule="auto"/>
    </w:pPr>
    <w:rPr>
      <w:rFonts w:eastAsia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05433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eastAsia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50543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50543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50543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05433"/>
  </w:style>
  <w:style w:type="character" w:customStyle="1" w:styleId="11">
    <w:name w:val="Заголовок 1 Знак"/>
    <w:rsid w:val="00505433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20">
    <w:name w:val="Заголовок 2 Знак"/>
    <w:rsid w:val="005054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rsid w:val="00505433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азвание Знак"/>
    <w:rsid w:val="00505433"/>
    <w:rPr>
      <w:rFonts w:ascii="Times New Roman" w:eastAsia="Times New Roman" w:hAnsi="Times New Roman"/>
      <w:sz w:val="28"/>
      <w:szCs w:val="28"/>
    </w:rPr>
  </w:style>
  <w:style w:type="character" w:styleId="a5">
    <w:name w:val="Strong"/>
    <w:qFormat/>
    <w:rsid w:val="00505433"/>
    <w:rPr>
      <w:rFonts w:cs="Times New Roman"/>
      <w:b/>
      <w:bCs/>
    </w:rPr>
  </w:style>
  <w:style w:type="character" w:styleId="a6">
    <w:name w:val="Emphasis"/>
    <w:qFormat/>
    <w:rsid w:val="00505433"/>
    <w:rPr>
      <w:i/>
      <w:iCs/>
    </w:rPr>
  </w:style>
  <w:style w:type="character" w:customStyle="1" w:styleId="90">
    <w:name w:val="Заголовок 9 Знак"/>
    <w:rsid w:val="00505433"/>
    <w:rPr>
      <w:rFonts w:ascii="Arial" w:eastAsia="Times New Roman" w:hAnsi="Arial" w:cs="Arial"/>
      <w:sz w:val="22"/>
      <w:szCs w:val="22"/>
    </w:rPr>
  </w:style>
  <w:style w:type="character" w:customStyle="1" w:styleId="a7">
    <w:name w:val="Текст выноски Знак"/>
    <w:rsid w:val="005054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5433"/>
  </w:style>
  <w:style w:type="paragraph" w:customStyle="1" w:styleId="12">
    <w:name w:val="Заголовок1"/>
    <w:basedOn w:val="a"/>
    <w:next w:val="a0"/>
    <w:rsid w:val="005054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505433"/>
    <w:pPr>
      <w:spacing w:after="120"/>
    </w:pPr>
  </w:style>
  <w:style w:type="paragraph" w:styleId="a8">
    <w:name w:val="List"/>
    <w:basedOn w:val="a0"/>
    <w:rsid w:val="00505433"/>
    <w:rPr>
      <w:rFonts w:cs="Mangal"/>
    </w:rPr>
  </w:style>
  <w:style w:type="paragraph" w:customStyle="1" w:styleId="13">
    <w:name w:val="Название1"/>
    <w:basedOn w:val="a"/>
    <w:rsid w:val="005054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05433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505433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Title"/>
    <w:basedOn w:val="a"/>
    <w:next w:val="aa"/>
    <w:qFormat/>
    <w:rsid w:val="00505433"/>
    <w:pPr>
      <w:spacing w:after="0" w:line="240" w:lineRule="auto"/>
      <w:jc w:val="center"/>
    </w:pPr>
    <w:rPr>
      <w:rFonts w:eastAsia="Times New Roman"/>
      <w:sz w:val="28"/>
      <w:szCs w:val="28"/>
    </w:rPr>
  </w:style>
  <w:style w:type="paragraph" w:styleId="aa">
    <w:name w:val="Subtitle"/>
    <w:basedOn w:val="12"/>
    <w:next w:val="a0"/>
    <w:qFormat/>
    <w:rsid w:val="00505433"/>
    <w:pPr>
      <w:jc w:val="center"/>
    </w:pPr>
    <w:rPr>
      <w:i/>
      <w:iCs/>
    </w:rPr>
  </w:style>
  <w:style w:type="paragraph" w:styleId="ab">
    <w:name w:val="No Spacing"/>
    <w:basedOn w:val="a"/>
    <w:qFormat/>
    <w:rsid w:val="00505433"/>
    <w:pPr>
      <w:spacing w:after="0" w:line="240" w:lineRule="auto"/>
    </w:pPr>
    <w:rPr>
      <w:rFonts w:ascii="Cambria" w:eastAsia="Times New Roman" w:hAnsi="Cambria"/>
      <w:lang w:val="en-US" w:eastAsia="en-US" w:bidi="en-US"/>
    </w:rPr>
  </w:style>
  <w:style w:type="paragraph" w:styleId="ac">
    <w:name w:val="List Paragraph"/>
    <w:basedOn w:val="a"/>
    <w:qFormat/>
    <w:rsid w:val="00505433"/>
    <w:pPr>
      <w:ind w:left="720"/>
    </w:pPr>
  </w:style>
  <w:style w:type="paragraph" w:styleId="ad">
    <w:name w:val="TOC Heading"/>
    <w:basedOn w:val="1"/>
    <w:next w:val="a"/>
    <w:qFormat/>
    <w:rsid w:val="00505433"/>
    <w:pPr>
      <w:keepNext/>
      <w:keepLines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paragraph" w:styleId="ae">
    <w:name w:val="Balloon Text"/>
    <w:basedOn w:val="a"/>
    <w:rsid w:val="005054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05433"/>
    <w:pPr>
      <w:suppressLineNumbers/>
    </w:pPr>
  </w:style>
  <w:style w:type="paragraph" w:customStyle="1" w:styleId="af0">
    <w:name w:val="Заголовок таблицы"/>
    <w:basedOn w:val="af"/>
    <w:rsid w:val="00505433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14273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42734"/>
    <w:rPr>
      <w:rFonts w:eastAsia="Calibri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427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142734"/>
    <w:rPr>
      <w:rFonts w:eastAsia="Calibri"/>
      <w:sz w:val="22"/>
      <w:szCs w:val="22"/>
      <w:lang w:eastAsia="ar-SA"/>
    </w:rPr>
  </w:style>
  <w:style w:type="table" w:styleId="af3">
    <w:name w:val="Table Grid"/>
    <w:basedOn w:val="a2"/>
    <w:uiPriority w:val="59"/>
    <w:rsid w:val="00A3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1"/>
    <w:uiPriority w:val="99"/>
    <w:semiHidden/>
    <w:unhideWhenUsed/>
    <w:rsid w:val="000C66A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C66A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0C66AF"/>
    <w:rPr>
      <w:rFonts w:eastAsia="Calibri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C66A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C66AF"/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 и Маша</dc:creator>
  <cp:lastModifiedBy>User</cp:lastModifiedBy>
  <cp:revision>3</cp:revision>
  <cp:lastPrinted>2014-04-01T07:09:00Z</cp:lastPrinted>
  <dcterms:created xsi:type="dcterms:W3CDTF">2020-07-16T06:06:00Z</dcterms:created>
  <dcterms:modified xsi:type="dcterms:W3CDTF">2020-07-16T06:07:00Z</dcterms:modified>
</cp:coreProperties>
</file>