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581D" w14:textId="7397796F" w:rsidR="00984182" w:rsidRDefault="005B448F" w:rsidP="00E621CF">
      <w:pPr>
        <w:jc w:val="both"/>
      </w:pPr>
      <w:r>
        <w:t>Уважаемые студенты!</w:t>
      </w:r>
    </w:p>
    <w:p w14:paraId="151A90DC" w14:textId="14A1AACF" w:rsidR="005B448F" w:rsidRDefault="005B448F" w:rsidP="00E621CF">
      <w:pPr>
        <w:jc w:val="both"/>
      </w:pPr>
      <w:r>
        <w:t>В связи с тем, что обучение начинается в этом семестре дистанционно, сбор документов на конкурс на получение повышенной стипендии в этом семестре тоже имеет свои особенности.</w:t>
      </w:r>
    </w:p>
    <w:p w14:paraId="19228A7D" w14:textId="0592A0F5" w:rsidR="005B448F" w:rsidRDefault="005B448F" w:rsidP="00E621CF">
      <w:pPr>
        <w:pStyle w:val="a3"/>
        <w:numPr>
          <w:ilvl w:val="0"/>
          <w:numId w:val="1"/>
        </w:numPr>
        <w:jc w:val="both"/>
      </w:pPr>
      <w:r>
        <w:t>Если вы решили участвовать в конкурсе: обязательно нажмите кнопку «Участвую» в данном конкурсе.</w:t>
      </w:r>
    </w:p>
    <w:p w14:paraId="35DD4AFD" w14:textId="2EEF8608" w:rsidR="005B448F" w:rsidRDefault="005B448F" w:rsidP="00E621CF">
      <w:pPr>
        <w:pStyle w:val="a3"/>
        <w:numPr>
          <w:ilvl w:val="0"/>
          <w:numId w:val="1"/>
        </w:numPr>
        <w:jc w:val="both"/>
      </w:pPr>
      <w:r>
        <w:t xml:space="preserve">Все подтверждающие документы прикрепляются в системе «Фламинго», проверка этих документов экспертами тоже будет в данной системе. Правила оформления подтверждающих документов выложены в </w:t>
      </w:r>
      <w:proofErr w:type="spellStart"/>
      <w:r>
        <w:t>ВКонтакте</w:t>
      </w:r>
      <w:proofErr w:type="spellEnd"/>
      <w:r>
        <w:t xml:space="preserve"> на странице Молодежного центра</w:t>
      </w:r>
      <w:r w:rsidR="00396052">
        <w:t xml:space="preserve">, на нашем сайте </w:t>
      </w:r>
      <w:r w:rsidR="00396052">
        <w:rPr>
          <w:lang w:val="en-US"/>
        </w:rPr>
        <w:t>sport</w:t>
      </w:r>
      <w:r w:rsidR="00396052" w:rsidRPr="00396052">
        <w:t>.</w:t>
      </w:r>
      <w:proofErr w:type="spellStart"/>
      <w:r w:rsidR="00396052">
        <w:rPr>
          <w:lang w:val="en-US"/>
        </w:rPr>
        <w:t>tsu</w:t>
      </w:r>
      <w:proofErr w:type="spellEnd"/>
      <w:r w:rsidR="00396052" w:rsidRPr="00396052">
        <w:t>.</w:t>
      </w:r>
      <w:proofErr w:type="spellStart"/>
      <w:r w:rsidR="00396052">
        <w:rPr>
          <w:lang w:val="en-US"/>
        </w:rPr>
        <w:t>ru</w:t>
      </w:r>
      <w:proofErr w:type="spellEnd"/>
      <w:r w:rsidR="00396052" w:rsidRPr="00396052">
        <w:t xml:space="preserve"> </w:t>
      </w:r>
      <w:r>
        <w:t xml:space="preserve"> и в системе Фламинго.</w:t>
      </w:r>
    </w:p>
    <w:p w14:paraId="1F1A4379" w14:textId="22BBD3B2" w:rsidR="005B448F" w:rsidRDefault="005B448F" w:rsidP="00E621CF">
      <w:pPr>
        <w:pStyle w:val="a3"/>
        <w:numPr>
          <w:ilvl w:val="0"/>
          <w:numId w:val="1"/>
        </w:numPr>
        <w:jc w:val="both"/>
      </w:pPr>
      <w:r>
        <w:t xml:space="preserve">Также надо заполнить Информационную карту (она также есть в </w:t>
      </w:r>
      <w:proofErr w:type="spellStart"/>
      <w:r>
        <w:t>ВКонтакте</w:t>
      </w:r>
      <w:proofErr w:type="spellEnd"/>
      <w:r w:rsidR="00396052">
        <w:t xml:space="preserve">, </w:t>
      </w:r>
      <w:r w:rsidR="00396052">
        <w:t xml:space="preserve">на нашем сайте </w:t>
      </w:r>
      <w:r w:rsidR="00396052">
        <w:rPr>
          <w:lang w:val="en-US"/>
        </w:rPr>
        <w:t>sport</w:t>
      </w:r>
      <w:r w:rsidR="00396052" w:rsidRPr="00396052">
        <w:t>.</w:t>
      </w:r>
      <w:proofErr w:type="spellStart"/>
      <w:r w:rsidR="00396052">
        <w:rPr>
          <w:lang w:val="en-US"/>
        </w:rPr>
        <w:t>tsu</w:t>
      </w:r>
      <w:proofErr w:type="spellEnd"/>
      <w:r w:rsidR="00396052" w:rsidRPr="00396052">
        <w:t>.</w:t>
      </w:r>
      <w:proofErr w:type="spellStart"/>
      <w:r w:rsidR="00396052">
        <w:rPr>
          <w:lang w:val="en-US"/>
        </w:rPr>
        <w:t>ru</w:t>
      </w:r>
      <w:proofErr w:type="spellEnd"/>
      <w:r>
        <w:t xml:space="preserve"> и во Фламинго), распечатать ее, подписать синей пастой, отсканировать и выслать мне на электронную почту </w:t>
      </w:r>
      <w:hyperlink r:id="rId5" w:history="1">
        <w:r w:rsidRPr="00CD7C4F">
          <w:rPr>
            <w:rStyle w:val="a4"/>
            <w:lang w:val="en-US"/>
          </w:rPr>
          <w:t>adyakova</w:t>
        </w:r>
        <w:r w:rsidRPr="00CD7C4F">
          <w:rPr>
            <w:rStyle w:val="a4"/>
          </w:rPr>
          <w:t>@</w:t>
        </w:r>
        <w:r w:rsidRPr="00CD7C4F">
          <w:rPr>
            <w:rStyle w:val="a4"/>
            <w:lang w:val="en-US"/>
          </w:rPr>
          <w:t>yandex</w:t>
        </w:r>
        <w:r w:rsidRPr="00CD7C4F">
          <w:rPr>
            <w:rStyle w:val="a4"/>
          </w:rPr>
          <w:t>.</w:t>
        </w:r>
        <w:proofErr w:type="spellStart"/>
        <w:r w:rsidRPr="00CD7C4F">
          <w:rPr>
            <w:rStyle w:val="a4"/>
            <w:lang w:val="en-US"/>
          </w:rPr>
          <w:t>ru</w:t>
        </w:r>
        <w:proofErr w:type="spellEnd"/>
      </w:hyperlink>
      <w:r w:rsidRPr="005B448F">
        <w:t xml:space="preserve"> </w:t>
      </w:r>
      <w:r>
        <w:t>(Дьякова Елена Юрьевна).</w:t>
      </w:r>
    </w:p>
    <w:p w14:paraId="33C54510" w14:textId="1CF8CA58" w:rsidR="005B448F" w:rsidRDefault="005B448F" w:rsidP="00E621CF">
      <w:pPr>
        <w:pStyle w:val="a3"/>
        <w:numPr>
          <w:ilvl w:val="0"/>
          <w:numId w:val="1"/>
        </w:numPr>
        <w:jc w:val="both"/>
      </w:pPr>
      <w:r>
        <w:t xml:space="preserve">Для студентов 2-4 курсов бакалавриата, 2 курса магистратуры из личного кабинета </w:t>
      </w:r>
      <w:r w:rsidR="00396052">
        <w:t>сохранить</w:t>
      </w:r>
      <w:r>
        <w:t xml:space="preserve"> </w:t>
      </w:r>
      <w:r w:rsidR="00396052">
        <w:t>успеваемость в виде документа</w:t>
      </w:r>
      <w:r w:rsidR="00CB31C0">
        <w:t xml:space="preserve"> (с</w:t>
      </w:r>
      <w:r w:rsidR="00CB31C0" w:rsidRPr="00CB31C0">
        <w:t>криншот из личного кабинета студента, с подтверждением успеваемости </w:t>
      </w:r>
      <w:r w:rsidR="00CB31C0">
        <w:t>)</w:t>
      </w:r>
      <w:r w:rsidR="00396052">
        <w:t xml:space="preserve"> и выслать на почту мне </w:t>
      </w:r>
      <w:hyperlink r:id="rId6" w:history="1">
        <w:r w:rsidR="00396052" w:rsidRPr="00CD7C4F">
          <w:rPr>
            <w:rStyle w:val="a4"/>
            <w:lang w:val="en-US"/>
          </w:rPr>
          <w:t>adyakova</w:t>
        </w:r>
        <w:r w:rsidR="00396052" w:rsidRPr="00CD7C4F">
          <w:rPr>
            <w:rStyle w:val="a4"/>
          </w:rPr>
          <w:t>@</w:t>
        </w:r>
        <w:r w:rsidR="00396052" w:rsidRPr="00CD7C4F">
          <w:rPr>
            <w:rStyle w:val="a4"/>
            <w:lang w:val="en-US"/>
          </w:rPr>
          <w:t>yandex</w:t>
        </w:r>
        <w:r w:rsidR="00396052" w:rsidRPr="00CD7C4F">
          <w:rPr>
            <w:rStyle w:val="a4"/>
          </w:rPr>
          <w:t>.</w:t>
        </w:r>
        <w:r w:rsidR="00396052" w:rsidRPr="00CD7C4F">
          <w:rPr>
            <w:rStyle w:val="a4"/>
            <w:lang w:val="en-US"/>
          </w:rPr>
          <w:t>ru</w:t>
        </w:r>
      </w:hyperlink>
      <w:r w:rsidR="00396052" w:rsidRPr="005B448F">
        <w:t xml:space="preserve"> </w:t>
      </w:r>
      <w:r w:rsidR="00396052">
        <w:t>(Дьякова Елена Юрьевна)</w:t>
      </w:r>
      <w:r w:rsidR="00396052">
        <w:t xml:space="preserve"> (за последний семестр, если вы участвуете в разделах конкурса: научно-исследовательская деятельность, общественная деятельность, культурно-творческая деятельность, спортивная деятельность; за несколько отличных семестров, следующих друг за другом, если вы участвуете в разделе учебная деятельность). Студентам 1 курсов бакалавриата и магистратуры готов</w:t>
      </w:r>
      <w:r w:rsidR="00E621CF">
        <w:t>и</w:t>
      </w:r>
      <w:r w:rsidR="00396052">
        <w:t>т эти документы деканат.</w:t>
      </w:r>
    </w:p>
    <w:p w14:paraId="56A83236" w14:textId="0D9B1670" w:rsidR="00E621CF" w:rsidRDefault="00E621CF" w:rsidP="00E621CF">
      <w:pPr>
        <w:pStyle w:val="a3"/>
        <w:jc w:val="both"/>
      </w:pPr>
    </w:p>
    <w:p w14:paraId="11B891D8" w14:textId="3CF648A2" w:rsidR="00E621CF" w:rsidRDefault="00E621CF" w:rsidP="00E621CF">
      <w:pPr>
        <w:pStyle w:val="a3"/>
        <w:ind w:left="0" w:firstLine="720"/>
        <w:jc w:val="both"/>
      </w:pPr>
      <w:r>
        <w:t>Подведем итог: на почту Дьяковой Е.Ю. вы должны выслать подписанную Информационную карту и свою успеваемость (кроме 1 курсов). Все остальные документы должны быть загружены в систему Фламинго.</w:t>
      </w:r>
    </w:p>
    <w:p w14:paraId="4F4D4A0A" w14:textId="05122EFF" w:rsidR="00E621CF" w:rsidRDefault="00E621CF" w:rsidP="00E621CF">
      <w:pPr>
        <w:pStyle w:val="a3"/>
        <w:ind w:left="0" w:firstLine="720"/>
        <w:jc w:val="both"/>
      </w:pPr>
      <w:r>
        <w:t>Если возникают сложности в личном кабинете по успеваемости – свяжитесь с нашим деканатом. Если какие-то другие – со мной Дьяковой Е.Ю. 89234015335</w:t>
      </w:r>
    </w:p>
    <w:sectPr w:rsidR="00E6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A01F2"/>
    <w:multiLevelType w:val="hybridMultilevel"/>
    <w:tmpl w:val="54B6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13"/>
    <w:rsid w:val="00021691"/>
    <w:rsid w:val="00384213"/>
    <w:rsid w:val="00396052"/>
    <w:rsid w:val="004377AA"/>
    <w:rsid w:val="005B448F"/>
    <w:rsid w:val="006254E7"/>
    <w:rsid w:val="007E73AE"/>
    <w:rsid w:val="00CB31C0"/>
    <w:rsid w:val="00E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4380"/>
  <w15:chartTrackingRefBased/>
  <w15:docId w15:val="{016AD261-0288-40AA-A712-1B60D06D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44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akova@yandex.ru" TargetMode="External"/><Relationship Id="rId5" Type="http://schemas.openxmlformats.org/officeDocument/2006/relationships/hyperlink" Target="mailto:adya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Dyakova</dc:creator>
  <cp:keywords/>
  <dc:description/>
  <cp:lastModifiedBy>Elena Dyakova</cp:lastModifiedBy>
  <cp:revision>5</cp:revision>
  <dcterms:created xsi:type="dcterms:W3CDTF">2020-09-07T04:56:00Z</dcterms:created>
  <dcterms:modified xsi:type="dcterms:W3CDTF">2020-09-07T05:19:00Z</dcterms:modified>
</cp:coreProperties>
</file>