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7" w:rsidRDefault="00277143" w:rsidP="007411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Уважаемые студенты, обучающиеся на договорной основе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56A7B" w:rsidRDefault="00E56A7B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312" w:rsidRDefault="00277143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платных образовательных услуг 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>Томск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(ОПОУ) 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о том, что </w:t>
      </w:r>
      <w:r w:rsidR="00E56A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56A7B" w:rsidRPr="001D10CE">
        <w:rPr>
          <w:rFonts w:ascii="Times New Roman" w:hAnsi="Times New Roman" w:cs="Times New Roman"/>
          <w:color w:val="000000"/>
          <w:sz w:val="24"/>
          <w:szCs w:val="24"/>
        </w:rPr>
        <w:t xml:space="preserve"> целях социально-экономической поддержки студенчества в условиях угрозы распространения новой коронавирусной инфекции (COVID-19) на территории Российской Федерации</w:t>
      </w:r>
      <w:r w:rsidR="00E56A7B" w:rsidRPr="00E56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E17" w:rsidRPr="00E56A7B">
        <w:rPr>
          <w:rFonts w:ascii="Times New Roman" w:hAnsi="Times New Roman" w:cs="Times New Roman"/>
          <w:color w:val="000000"/>
          <w:sz w:val="24"/>
          <w:szCs w:val="24"/>
        </w:rPr>
        <w:t>28.05.2020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установлении стоимости обучения в 2020 году на уровне 2019 года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6A7B" w:rsidRDefault="00E56A7B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E17" w:rsidRDefault="008B2E17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277143">
        <w:rPr>
          <w:rFonts w:ascii="Times New Roman" w:hAnsi="Times New Roman" w:cs="Times New Roman"/>
          <w:color w:val="000000"/>
          <w:sz w:val="24"/>
          <w:szCs w:val="24"/>
        </w:rPr>
        <w:t>ОПОУ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>оформл</w:t>
      </w:r>
      <w:r w:rsidR="00277143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771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</w:t>
      </w:r>
      <w:r w:rsidR="002771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C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2020-2021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договорам</w:t>
      </w:r>
      <w:r w:rsidR="00AF58D8">
        <w:rPr>
          <w:rFonts w:ascii="Times New Roman" w:hAnsi="Times New Roman" w:cs="Times New Roman"/>
          <w:color w:val="000000"/>
          <w:sz w:val="24"/>
          <w:szCs w:val="24"/>
        </w:rPr>
        <w:t xml:space="preserve"> об оказании образовательных услуг. </w:t>
      </w:r>
    </w:p>
    <w:p w:rsidR="00E56A7B" w:rsidRDefault="00E56A7B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8D0" w:rsidRDefault="008B2E17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Отправка </w:t>
      </w:r>
      <w:r w:rsidR="00277143">
        <w:rPr>
          <w:rFonts w:ascii="Times New Roman" w:hAnsi="Times New Roman" w:cs="Times New Roman"/>
          <w:color w:val="000000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 по</w:t>
      </w:r>
      <w:r w:rsidR="00C2003B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товой связью </w:t>
      </w:r>
      <w:r w:rsidR="00E56A7B">
        <w:rPr>
          <w:rFonts w:ascii="Times New Roman" w:hAnsi="Times New Roman" w:cs="Times New Roman"/>
          <w:color w:val="000000"/>
          <w:sz w:val="24"/>
          <w:szCs w:val="24"/>
        </w:rPr>
        <w:t xml:space="preserve">(Почтой России) </w:t>
      </w:r>
      <w:r>
        <w:rPr>
          <w:rFonts w:ascii="Times New Roman" w:hAnsi="Times New Roman" w:cs="Times New Roman"/>
          <w:color w:val="000000"/>
          <w:sz w:val="24"/>
          <w:szCs w:val="24"/>
        </w:rPr>
        <w:t>на адреса Заказчик</w:t>
      </w:r>
      <w:r w:rsidR="00E56A7B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начнется с 15.06.2020.</w:t>
      </w:r>
    </w:p>
    <w:p w:rsidR="00E56A7B" w:rsidRDefault="00E56A7B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D8" w:rsidRDefault="00AF58D8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внимание, что </w:t>
      </w:r>
      <w:r w:rsidR="00FA326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упрощения получения корреспонденции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="008B2E17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отправлены </w:t>
      </w:r>
      <w:r w:rsidR="00E268D0" w:rsidRPr="005B5AC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B5AC3">
        <w:rPr>
          <w:rFonts w:ascii="Times New Roman" w:hAnsi="Times New Roman" w:cs="Times New Roman"/>
          <w:b/>
          <w:color w:val="000000"/>
          <w:sz w:val="24"/>
          <w:szCs w:val="24"/>
        </w:rPr>
        <w:t>простым письмом</w:t>
      </w:r>
      <w:r w:rsidR="00E268D0" w:rsidRPr="005B5AC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рекомендациями Роспотребнадзора по профилактик</w:t>
      </w:r>
      <w:r w:rsidR="00E268D0">
        <w:rPr>
          <w:rFonts w:ascii="Times New Roman" w:hAnsi="Times New Roman" w:cs="Times New Roman"/>
          <w:color w:val="000000"/>
          <w:sz w:val="24"/>
          <w:szCs w:val="24"/>
        </w:rPr>
        <w:t>е новой коронавирусной инфекции.</w:t>
      </w:r>
    </w:p>
    <w:p w:rsidR="00E56A7B" w:rsidRDefault="00E56A7B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E17" w:rsidRDefault="008B2E17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Убедительная просьба отслеживать поступающую корреспонденцию.</w:t>
      </w:r>
    </w:p>
    <w:p w:rsidR="008B2E17" w:rsidRDefault="008B2E17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A7B" w:rsidRDefault="00277143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56A7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90207F">
        <w:rPr>
          <w:rFonts w:ascii="Times New Roman" w:hAnsi="Times New Roman" w:cs="Times New Roman"/>
          <w:color w:val="000000"/>
          <w:sz w:val="24"/>
          <w:szCs w:val="24"/>
        </w:rPr>
        <w:t>ефон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411BA">
        <w:rPr>
          <w:rFonts w:ascii="Times New Roman" w:hAnsi="Times New Roman" w:cs="Times New Roman"/>
          <w:color w:val="000000"/>
          <w:sz w:val="24"/>
          <w:szCs w:val="24"/>
        </w:rPr>
        <w:t xml:space="preserve"> ОПОУ ТГУ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6A7B">
        <w:rPr>
          <w:rFonts w:ascii="Times New Roman" w:hAnsi="Times New Roman" w:cs="Times New Roman"/>
          <w:color w:val="000000"/>
          <w:sz w:val="24"/>
          <w:szCs w:val="24"/>
        </w:rPr>
        <w:t xml:space="preserve"> 8 (3822) 529-456, 528-438</w:t>
      </w:r>
    </w:p>
    <w:p w:rsidR="005B5AC3" w:rsidRDefault="005B5AC3" w:rsidP="00E56A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B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2"/>
    <w:rsid w:val="001D10CE"/>
    <w:rsid w:val="00277143"/>
    <w:rsid w:val="00375312"/>
    <w:rsid w:val="00462CAC"/>
    <w:rsid w:val="005B5AC3"/>
    <w:rsid w:val="007411BA"/>
    <w:rsid w:val="008B2E17"/>
    <w:rsid w:val="0090207F"/>
    <w:rsid w:val="00A4031F"/>
    <w:rsid w:val="00AA36DE"/>
    <w:rsid w:val="00AE731B"/>
    <w:rsid w:val="00AF58D8"/>
    <w:rsid w:val="00BB3E84"/>
    <w:rsid w:val="00C2003B"/>
    <w:rsid w:val="00D1085D"/>
    <w:rsid w:val="00E07CF2"/>
    <w:rsid w:val="00E268D0"/>
    <w:rsid w:val="00E56A7B"/>
    <w:rsid w:val="00EE1AB8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Томский государственный университет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Шиховцева</dc:creator>
  <cp:lastModifiedBy>Галина И. Янович</cp:lastModifiedBy>
  <cp:revision>2</cp:revision>
  <cp:lastPrinted>2020-06-10T09:09:00Z</cp:lastPrinted>
  <dcterms:created xsi:type="dcterms:W3CDTF">2020-06-18T03:57:00Z</dcterms:created>
  <dcterms:modified xsi:type="dcterms:W3CDTF">2020-06-18T03:57:00Z</dcterms:modified>
</cp:coreProperties>
</file>