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8A" w:rsidRDefault="00004511" w:rsidP="00D00632">
      <w:pPr>
        <w:spacing w:line="360" w:lineRule="auto"/>
        <w:jc w:val="center"/>
        <w:rPr>
          <w:b/>
          <w:sz w:val="28"/>
          <w:szCs w:val="28"/>
        </w:rPr>
      </w:pPr>
      <w:r w:rsidRPr="00D00632">
        <w:rPr>
          <w:b/>
          <w:sz w:val="28"/>
          <w:szCs w:val="28"/>
        </w:rPr>
        <w:t>РАСПИСАНИЕ ЗАЧЕТОВ (</w:t>
      </w:r>
      <w:r w:rsidR="00BF1CFD" w:rsidRPr="00D00632">
        <w:rPr>
          <w:b/>
          <w:sz w:val="28"/>
          <w:szCs w:val="28"/>
        </w:rPr>
        <w:t>зимняя сессия) 2018-2019</w:t>
      </w:r>
      <w:r w:rsidR="0068299B" w:rsidRPr="00D00632">
        <w:rPr>
          <w:b/>
          <w:sz w:val="28"/>
          <w:szCs w:val="28"/>
        </w:rPr>
        <w:t xml:space="preserve"> уч. г. </w:t>
      </w:r>
    </w:p>
    <w:p w:rsidR="00BF021F" w:rsidRPr="005D4086" w:rsidRDefault="00BF1CFD" w:rsidP="005D408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00632">
        <w:rPr>
          <w:b/>
          <w:sz w:val="28"/>
          <w:szCs w:val="28"/>
          <w:u w:val="single"/>
        </w:rPr>
        <w:t>с 24.12.2018</w:t>
      </w:r>
      <w:r w:rsidR="00977430" w:rsidRPr="00D00632">
        <w:rPr>
          <w:b/>
          <w:sz w:val="28"/>
          <w:szCs w:val="28"/>
          <w:u w:val="single"/>
        </w:rPr>
        <w:t xml:space="preserve"> </w:t>
      </w:r>
      <w:r w:rsidR="00004511" w:rsidRPr="00D00632">
        <w:rPr>
          <w:b/>
          <w:sz w:val="28"/>
          <w:szCs w:val="28"/>
          <w:u w:val="single"/>
        </w:rPr>
        <w:t>по</w:t>
      </w:r>
      <w:r w:rsidRPr="00D00632">
        <w:rPr>
          <w:b/>
          <w:sz w:val="28"/>
          <w:szCs w:val="28"/>
          <w:u w:val="single"/>
        </w:rPr>
        <w:t xml:space="preserve"> 31.12.2018</w:t>
      </w:r>
      <w:r w:rsidR="0068299B" w:rsidRPr="00D00632">
        <w:rPr>
          <w:b/>
          <w:sz w:val="28"/>
          <w:szCs w:val="28"/>
          <w:u w:val="single"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9"/>
        <w:gridCol w:w="5303"/>
      </w:tblGrid>
      <w:tr w:rsidR="00004511" w:rsidRPr="004E78B2" w:rsidTr="00F7652C">
        <w:tc>
          <w:tcPr>
            <w:tcW w:w="15417" w:type="dxa"/>
            <w:gridSpan w:val="2"/>
          </w:tcPr>
          <w:p w:rsidR="00004511" w:rsidRPr="00BF021F" w:rsidRDefault="00BF1CFD" w:rsidP="00004511">
            <w:pPr>
              <w:jc w:val="center"/>
              <w:rPr>
                <w:b/>
                <w:sz w:val="28"/>
                <w:szCs w:val="28"/>
              </w:rPr>
            </w:pPr>
            <w:r w:rsidRPr="00BF021F">
              <w:rPr>
                <w:b/>
                <w:sz w:val="28"/>
                <w:szCs w:val="28"/>
                <w:lang w:val="en-US"/>
              </w:rPr>
              <w:t>I</w:t>
            </w:r>
            <w:r w:rsidR="00004511" w:rsidRPr="00BF021F">
              <w:rPr>
                <w:b/>
                <w:sz w:val="28"/>
                <w:szCs w:val="28"/>
              </w:rPr>
              <w:t xml:space="preserve"> курс</w:t>
            </w:r>
            <w:r w:rsidR="00D00632" w:rsidRPr="00BF021F">
              <w:rPr>
                <w:b/>
                <w:sz w:val="28"/>
                <w:szCs w:val="28"/>
              </w:rPr>
              <w:t xml:space="preserve"> (бакалавры)</w:t>
            </w:r>
          </w:p>
        </w:tc>
      </w:tr>
      <w:tr w:rsidR="00004511" w:rsidRPr="004E78B2" w:rsidTr="00556B71">
        <w:tc>
          <w:tcPr>
            <w:tcW w:w="7905" w:type="dxa"/>
          </w:tcPr>
          <w:p w:rsidR="00004511" w:rsidRPr="005D4086" w:rsidRDefault="00BF1CFD" w:rsidP="00004511">
            <w:pPr>
              <w:jc w:val="center"/>
              <w:rPr>
                <w:b/>
                <w:sz w:val="22"/>
                <w:szCs w:val="22"/>
              </w:rPr>
            </w:pPr>
            <w:r w:rsidRPr="005D4086">
              <w:rPr>
                <w:b/>
                <w:sz w:val="22"/>
                <w:szCs w:val="22"/>
              </w:rPr>
              <w:t>Группа 2318</w:t>
            </w:r>
            <w:r w:rsidR="00004511" w:rsidRPr="005D408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512" w:type="dxa"/>
          </w:tcPr>
          <w:p w:rsidR="00004511" w:rsidRPr="005D4086" w:rsidRDefault="00BF1CFD" w:rsidP="00004511">
            <w:pPr>
              <w:jc w:val="center"/>
              <w:rPr>
                <w:b/>
                <w:sz w:val="22"/>
                <w:szCs w:val="22"/>
              </w:rPr>
            </w:pPr>
            <w:r w:rsidRPr="005D4086">
              <w:rPr>
                <w:b/>
                <w:sz w:val="22"/>
                <w:szCs w:val="22"/>
              </w:rPr>
              <w:t>Группа 2318</w:t>
            </w:r>
            <w:r w:rsidR="00004511" w:rsidRPr="005D4086">
              <w:rPr>
                <w:b/>
                <w:sz w:val="22"/>
                <w:szCs w:val="22"/>
              </w:rPr>
              <w:t>02</w:t>
            </w:r>
          </w:p>
        </w:tc>
      </w:tr>
      <w:tr w:rsidR="00004511" w:rsidRPr="004E78B2" w:rsidTr="00F7652C">
        <w:tc>
          <w:tcPr>
            <w:tcW w:w="15417" w:type="dxa"/>
            <w:gridSpan w:val="2"/>
          </w:tcPr>
          <w:p w:rsidR="00BF1CFD" w:rsidRPr="005D4086" w:rsidRDefault="00BF1CFD" w:rsidP="00BF1CF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Иностранный язык</w:t>
            </w:r>
          </w:p>
          <w:p w:rsidR="00004511" w:rsidRPr="005D4086" w:rsidRDefault="004E78B2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пр. Демидова О.М.</w:t>
            </w:r>
          </w:p>
          <w:p w:rsidR="00D00632" w:rsidRPr="005D4086" w:rsidRDefault="0021558A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29.12.2018 в 14.45 ауд.№ 3</w:t>
            </w:r>
          </w:p>
        </w:tc>
      </w:tr>
      <w:tr w:rsidR="0068299B" w:rsidRPr="004E78B2" w:rsidTr="00F7652C">
        <w:tc>
          <w:tcPr>
            <w:tcW w:w="15417" w:type="dxa"/>
            <w:gridSpan w:val="2"/>
          </w:tcPr>
          <w:p w:rsidR="00BF1CFD" w:rsidRPr="005D4086" w:rsidRDefault="00BF1CFD" w:rsidP="00BF1CF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Анатомия человека</w:t>
            </w:r>
          </w:p>
          <w:p w:rsidR="0068299B" w:rsidRPr="005D4086" w:rsidRDefault="00BF1CFD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пр. Захарова А.Н.</w:t>
            </w:r>
          </w:p>
          <w:p w:rsidR="00D00632" w:rsidRPr="005D4086" w:rsidRDefault="005261DE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27.12.2018 в 8.45 ауд.№ </w:t>
            </w:r>
            <w:r w:rsidR="00133292">
              <w:rPr>
                <w:sz w:val="20"/>
                <w:szCs w:val="20"/>
              </w:rPr>
              <w:t>3</w:t>
            </w:r>
          </w:p>
        </w:tc>
      </w:tr>
      <w:tr w:rsidR="0085232B" w:rsidRPr="004E78B2" w:rsidTr="00F7652C">
        <w:tc>
          <w:tcPr>
            <w:tcW w:w="15417" w:type="dxa"/>
            <w:gridSpan w:val="2"/>
          </w:tcPr>
          <w:p w:rsidR="00BF1CFD" w:rsidRPr="005D4086" w:rsidRDefault="00BF1CFD" w:rsidP="00BF1CF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Психология и педагогика</w:t>
            </w:r>
          </w:p>
          <w:p w:rsidR="0085232B" w:rsidRPr="005D4086" w:rsidRDefault="00BF1CFD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доц. </w:t>
            </w:r>
            <w:proofErr w:type="spellStart"/>
            <w:r w:rsidRPr="005D4086">
              <w:rPr>
                <w:sz w:val="20"/>
                <w:szCs w:val="20"/>
              </w:rPr>
              <w:t>Иноземцева</w:t>
            </w:r>
            <w:proofErr w:type="spellEnd"/>
            <w:r w:rsidRPr="005D4086">
              <w:rPr>
                <w:sz w:val="20"/>
                <w:szCs w:val="20"/>
              </w:rPr>
              <w:t xml:space="preserve"> Е.С.</w:t>
            </w:r>
          </w:p>
          <w:p w:rsidR="00D00632" w:rsidRPr="005D4086" w:rsidRDefault="00E05D1F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27.12.2018 в 12.25 ауд.№ 3</w:t>
            </w:r>
          </w:p>
        </w:tc>
      </w:tr>
      <w:tr w:rsidR="00BF1CFD" w:rsidRPr="004E78B2" w:rsidTr="00F7652C">
        <w:tc>
          <w:tcPr>
            <w:tcW w:w="15417" w:type="dxa"/>
            <w:gridSpan w:val="2"/>
          </w:tcPr>
          <w:p w:rsidR="00BF1CFD" w:rsidRPr="005D4086" w:rsidRDefault="00BF1CFD" w:rsidP="00BF1CF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Физическая культура и спорт</w:t>
            </w:r>
          </w:p>
          <w:p w:rsidR="00BF1CFD" w:rsidRPr="005D4086" w:rsidRDefault="00BF1CFD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пр. </w:t>
            </w:r>
            <w:proofErr w:type="spellStart"/>
            <w:r w:rsidRPr="005D4086">
              <w:rPr>
                <w:sz w:val="20"/>
                <w:szCs w:val="20"/>
              </w:rPr>
              <w:t>Сосуновский</w:t>
            </w:r>
            <w:proofErr w:type="spellEnd"/>
            <w:r w:rsidRPr="005D4086">
              <w:rPr>
                <w:sz w:val="20"/>
                <w:szCs w:val="20"/>
              </w:rPr>
              <w:t xml:space="preserve"> В.С.</w:t>
            </w:r>
          </w:p>
          <w:p w:rsidR="00D00632" w:rsidRPr="005D4086" w:rsidRDefault="005261DE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24.12.2018 в 8.45 ауд.№ 1</w:t>
            </w:r>
          </w:p>
        </w:tc>
      </w:tr>
      <w:tr w:rsidR="00BF1CFD" w:rsidRPr="004E78B2" w:rsidTr="00F7652C">
        <w:tc>
          <w:tcPr>
            <w:tcW w:w="15417" w:type="dxa"/>
            <w:gridSpan w:val="2"/>
          </w:tcPr>
          <w:p w:rsidR="00BF1CFD" w:rsidRPr="005D4086" w:rsidRDefault="00BF1CFD" w:rsidP="00BF1CF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Основы информационной культуры</w:t>
            </w:r>
          </w:p>
          <w:p w:rsidR="00D00632" w:rsidRPr="005D4086" w:rsidRDefault="00BF1CFD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пр. </w:t>
            </w:r>
            <w:proofErr w:type="spellStart"/>
            <w:r w:rsidRPr="005D4086">
              <w:rPr>
                <w:sz w:val="20"/>
                <w:szCs w:val="20"/>
              </w:rPr>
              <w:t>Граубергер</w:t>
            </w:r>
            <w:proofErr w:type="spellEnd"/>
            <w:r w:rsidRPr="005D4086">
              <w:rPr>
                <w:sz w:val="20"/>
                <w:szCs w:val="20"/>
              </w:rPr>
              <w:t xml:space="preserve"> М.А.</w:t>
            </w:r>
          </w:p>
          <w:p w:rsidR="00BF1CFD" w:rsidRPr="005D4086" w:rsidRDefault="0021558A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28.12.2018 в 12.25 ауд.№ 3</w:t>
            </w:r>
            <w:r w:rsidR="00BF1CFD" w:rsidRPr="005D4086">
              <w:rPr>
                <w:sz w:val="20"/>
                <w:szCs w:val="20"/>
              </w:rPr>
              <w:tab/>
            </w:r>
          </w:p>
        </w:tc>
      </w:tr>
      <w:tr w:rsidR="00BF1CFD" w:rsidRPr="004E78B2" w:rsidTr="00F7652C">
        <w:tc>
          <w:tcPr>
            <w:tcW w:w="15417" w:type="dxa"/>
            <w:gridSpan w:val="2"/>
          </w:tcPr>
          <w:p w:rsidR="00BF1CFD" w:rsidRPr="005D4086" w:rsidRDefault="00BF1CFD" w:rsidP="00BF1CF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Физическая культура и спорт (элективный курс)</w:t>
            </w:r>
          </w:p>
          <w:p w:rsidR="00BF1CFD" w:rsidRPr="005D4086" w:rsidRDefault="00BF1CFD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пр. </w:t>
            </w:r>
            <w:proofErr w:type="spellStart"/>
            <w:r w:rsidRPr="005D4086">
              <w:rPr>
                <w:sz w:val="20"/>
                <w:szCs w:val="20"/>
              </w:rPr>
              <w:t>Сосуновский</w:t>
            </w:r>
            <w:proofErr w:type="spellEnd"/>
            <w:r w:rsidRPr="005D4086">
              <w:rPr>
                <w:sz w:val="20"/>
                <w:szCs w:val="20"/>
              </w:rPr>
              <w:t xml:space="preserve"> В.С.</w:t>
            </w:r>
          </w:p>
          <w:p w:rsidR="00D00632" w:rsidRPr="005D4086" w:rsidRDefault="00DC0D2A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26.12.2018 в 14.4</w:t>
            </w:r>
            <w:r w:rsidR="00C862DC" w:rsidRPr="005D4086">
              <w:rPr>
                <w:sz w:val="20"/>
                <w:szCs w:val="20"/>
              </w:rPr>
              <w:t xml:space="preserve">5 кафедра </w:t>
            </w:r>
            <w:proofErr w:type="spellStart"/>
            <w:r w:rsidR="00C862DC" w:rsidRPr="005D4086">
              <w:rPr>
                <w:sz w:val="20"/>
                <w:szCs w:val="20"/>
              </w:rPr>
              <w:t>ГиСИ</w:t>
            </w:r>
            <w:proofErr w:type="spellEnd"/>
          </w:p>
        </w:tc>
      </w:tr>
      <w:tr w:rsidR="00004511" w:rsidRPr="004E78B2" w:rsidTr="00556B71">
        <w:tc>
          <w:tcPr>
            <w:tcW w:w="7905" w:type="dxa"/>
          </w:tcPr>
          <w:p w:rsidR="00BF1CFD" w:rsidRPr="005D4086" w:rsidRDefault="00BF1CFD" w:rsidP="00D00632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7</w:t>
            </w:r>
            <w:r w:rsidR="00426EDF" w:rsidRPr="005D4086">
              <w:rPr>
                <w:b/>
                <w:sz w:val="20"/>
                <w:szCs w:val="20"/>
              </w:rPr>
              <w:t>.</w:t>
            </w:r>
            <w:r w:rsidRPr="005D4086">
              <w:rPr>
                <w:sz w:val="20"/>
                <w:szCs w:val="20"/>
              </w:rPr>
              <w:t xml:space="preserve"> </w:t>
            </w:r>
            <w:proofErr w:type="spellStart"/>
            <w:r w:rsidR="004E78B2" w:rsidRPr="005D4086">
              <w:rPr>
                <w:b/>
                <w:sz w:val="20"/>
                <w:szCs w:val="20"/>
              </w:rPr>
              <w:t>ТиМОБВС</w:t>
            </w:r>
            <w:proofErr w:type="spellEnd"/>
            <w:r w:rsidRPr="005D4086">
              <w:rPr>
                <w:b/>
                <w:sz w:val="20"/>
                <w:szCs w:val="20"/>
              </w:rPr>
              <w:t xml:space="preserve"> (гимнастика)</w:t>
            </w:r>
          </w:p>
          <w:p w:rsidR="00004511" w:rsidRPr="005D4086" w:rsidRDefault="004E78B2" w:rsidP="00D00632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доц. </w:t>
            </w:r>
            <w:proofErr w:type="spellStart"/>
            <w:r w:rsidRPr="005D4086">
              <w:rPr>
                <w:sz w:val="20"/>
                <w:szCs w:val="20"/>
              </w:rPr>
              <w:t>Шерин</w:t>
            </w:r>
            <w:proofErr w:type="spellEnd"/>
            <w:r w:rsidRPr="005D4086">
              <w:rPr>
                <w:sz w:val="20"/>
                <w:szCs w:val="20"/>
              </w:rPr>
              <w:t xml:space="preserve"> В.С</w:t>
            </w:r>
            <w:r w:rsidR="00D00632" w:rsidRPr="005D4086">
              <w:rPr>
                <w:sz w:val="20"/>
                <w:szCs w:val="20"/>
              </w:rPr>
              <w:t>.</w:t>
            </w:r>
          </w:p>
          <w:p w:rsidR="00D00632" w:rsidRPr="005D4086" w:rsidRDefault="00133292" w:rsidP="00D00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 в 10.35 ауд.№ 31</w:t>
            </w:r>
          </w:p>
        </w:tc>
        <w:tc>
          <w:tcPr>
            <w:tcW w:w="7512" w:type="dxa"/>
          </w:tcPr>
          <w:p w:rsidR="00B5385C" w:rsidRPr="005D4086" w:rsidRDefault="00B5385C" w:rsidP="00D00632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7</w:t>
            </w:r>
            <w:r w:rsidR="00CA2A91" w:rsidRPr="005D4086">
              <w:rPr>
                <w:b/>
                <w:sz w:val="20"/>
                <w:szCs w:val="20"/>
              </w:rPr>
              <w:t>.</w:t>
            </w:r>
            <w:r w:rsidRPr="005D4086">
              <w:rPr>
                <w:sz w:val="20"/>
                <w:szCs w:val="20"/>
              </w:rPr>
              <w:t xml:space="preserve"> </w:t>
            </w:r>
            <w:r w:rsidRPr="005D4086">
              <w:rPr>
                <w:b/>
                <w:sz w:val="20"/>
                <w:szCs w:val="20"/>
              </w:rPr>
              <w:t>Основы спортивно-оздоровительного туризма</w:t>
            </w:r>
          </w:p>
          <w:p w:rsidR="00004511" w:rsidRPr="005D4086" w:rsidRDefault="00B5385C" w:rsidP="00D00632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пр. </w:t>
            </w:r>
            <w:proofErr w:type="spellStart"/>
            <w:r w:rsidRPr="005D4086">
              <w:rPr>
                <w:sz w:val="20"/>
                <w:szCs w:val="20"/>
              </w:rPr>
              <w:t>Негоденко</w:t>
            </w:r>
            <w:proofErr w:type="spellEnd"/>
            <w:r w:rsidRPr="005D4086">
              <w:rPr>
                <w:sz w:val="20"/>
                <w:szCs w:val="20"/>
              </w:rPr>
              <w:t xml:space="preserve"> Е.С.</w:t>
            </w:r>
          </w:p>
          <w:p w:rsidR="00030348" w:rsidRPr="005D4086" w:rsidRDefault="00030348" w:rsidP="00D00632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26.12.2018 в 8.45 ауд.№ 29</w:t>
            </w:r>
          </w:p>
        </w:tc>
      </w:tr>
      <w:tr w:rsidR="00004511" w:rsidRPr="004E78B2" w:rsidTr="00556B71">
        <w:tc>
          <w:tcPr>
            <w:tcW w:w="7905" w:type="dxa"/>
          </w:tcPr>
          <w:p w:rsidR="00BF1CFD" w:rsidRPr="005D4086" w:rsidRDefault="00BF1CFD" w:rsidP="00D00632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8</w:t>
            </w:r>
            <w:r w:rsidR="00D45355" w:rsidRPr="005D4086">
              <w:rPr>
                <w:b/>
                <w:sz w:val="20"/>
                <w:szCs w:val="20"/>
              </w:rPr>
              <w:t>.</w:t>
            </w:r>
            <w:r w:rsidRPr="005D4086">
              <w:rPr>
                <w:sz w:val="20"/>
                <w:szCs w:val="20"/>
              </w:rPr>
              <w:t xml:space="preserve"> </w:t>
            </w:r>
            <w:proofErr w:type="spellStart"/>
            <w:r w:rsidR="004E78B2" w:rsidRPr="005D4086">
              <w:rPr>
                <w:b/>
                <w:sz w:val="20"/>
                <w:szCs w:val="20"/>
              </w:rPr>
              <w:t>ТиМОБВС</w:t>
            </w:r>
            <w:proofErr w:type="spellEnd"/>
            <w:r w:rsidRPr="005D4086">
              <w:rPr>
                <w:b/>
                <w:sz w:val="20"/>
                <w:szCs w:val="20"/>
              </w:rPr>
              <w:t xml:space="preserve"> (лыжный спорт)</w:t>
            </w:r>
          </w:p>
          <w:p w:rsidR="00004511" w:rsidRPr="005D4086" w:rsidRDefault="00BF1CFD" w:rsidP="00D00632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пр. Белоусов С.А.</w:t>
            </w:r>
          </w:p>
          <w:p w:rsidR="00D00632" w:rsidRPr="005D4086" w:rsidRDefault="0021558A" w:rsidP="00D00632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26.12.2018 в 12.25 ауд.№ 21</w:t>
            </w:r>
          </w:p>
        </w:tc>
        <w:tc>
          <w:tcPr>
            <w:tcW w:w="7512" w:type="dxa"/>
          </w:tcPr>
          <w:p w:rsidR="00B5385C" w:rsidRPr="005D4086" w:rsidRDefault="00B5385C" w:rsidP="00D00632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8</w:t>
            </w:r>
            <w:r w:rsidR="00CA2A91" w:rsidRPr="005D4086">
              <w:rPr>
                <w:b/>
                <w:sz w:val="20"/>
                <w:szCs w:val="20"/>
              </w:rPr>
              <w:t>.</w:t>
            </w:r>
            <w:r w:rsidRPr="005D4086">
              <w:rPr>
                <w:sz w:val="20"/>
                <w:szCs w:val="20"/>
              </w:rPr>
              <w:t xml:space="preserve"> </w:t>
            </w:r>
            <w:r w:rsidRPr="005D4086">
              <w:rPr>
                <w:b/>
                <w:sz w:val="20"/>
                <w:szCs w:val="20"/>
              </w:rPr>
              <w:t>Имидж и этикет</w:t>
            </w:r>
          </w:p>
          <w:p w:rsidR="00004511" w:rsidRPr="005D4086" w:rsidRDefault="00B5385C" w:rsidP="00D00632">
            <w:pPr>
              <w:jc w:val="center"/>
              <w:rPr>
                <w:sz w:val="20"/>
                <w:szCs w:val="20"/>
              </w:rPr>
            </w:pPr>
            <w:proofErr w:type="spellStart"/>
            <w:r w:rsidRPr="005D4086">
              <w:rPr>
                <w:sz w:val="20"/>
                <w:szCs w:val="20"/>
              </w:rPr>
              <w:t>ст.пр</w:t>
            </w:r>
            <w:proofErr w:type="spellEnd"/>
            <w:r w:rsidRPr="005D4086">
              <w:rPr>
                <w:sz w:val="20"/>
                <w:szCs w:val="20"/>
              </w:rPr>
              <w:t xml:space="preserve">. </w:t>
            </w:r>
            <w:proofErr w:type="spellStart"/>
            <w:r w:rsidRPr="005D4086">
              <w:rPr>
                <w:sz w:val="20"/>
                <w:szCs w:val="20"/>
              </w:rPr>
              <w:t>Карвунис</w:t>
            </w:r>
            <w:proofErr w:type="spellEnd"/>
            <w:r w:rsidRPr="005D4086">
              <w:rPr>
                <w:sz w:val="20"/>
                <w:szCs w:val="20"/>
              </w:rPr>
              <w:t xml:space="preserve"> Ю.А.</w:t>
            </w:r>
          </w:p>
          <w:p w:rsidR="006D1166" w:rsidRPr="005D4086" w:rsidRDefault="006D1166" w:rsidP="00D00632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25.12.2018 в 10.35 ауд.№ 29</w:t>
            </w:r>
          </w:p>
        </w:tc>
      </w:tr>
      <w:tr w:rsidR="00004511" w:rsidRPr="004E78B2" w:rsidTr="00556B71">
        <w:tc>
          <w:tcPr>
            <w:tcW w:w="7905" w:type="dxa"/>
          </w:tcPr>
          <w:p w:rsidR="00004511" w:rsidRPr="005D4086" w:rsidRDefault="00004511" w:rsidP="00D00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B5385C" w:rsidRPr="005D4086" w:rsidRDefault="00B5385C" w:rsidP="00D00632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9</w:t>
            </w:r>
            <w:r w:rsidR="00CA2A91" w:rsidRPr="005D4086">
              <w:rPr>
                <w:b/>
                <w:sz w:val="20"/>
                <w:szCs w:val="20"/>
              </w:rPr>
              <w:t>.</w:t>
            </w:r>
            <w:r w:rsidRPr="005D4086">
              <w:rPr>
                <w:sz w:val="20"/>
                <w:szCs w:val="20"/>
              </w:rPr>
              <w:t xml:space="preserve"> </w:t>
            </w:r>
            <w:proofErr w:type="spellStart"/>
            <w:r w:rsidRPr="005D4086">
              <w:rPr>
                <w:b/>
                <w:sz w:val="20"/>
                <w:szCs w:val="20"/>
              </w:rPr>
              <w:t>Экскурсоведение</w:t>
            </w:r>
            <w:proofErr w:type="spellEnd"/>
          </w:p>
          <w:p w:rsidR="00004511" w:rsidRPr="005D4086" w:rsidRDefault="00B5385C" w:rsidP="00D00632">
            <w:pPr>
              <w:jc w:val="center"/>
              <w:rPr>
                <w:sz w:val="20"/>
                <w:szCs w:val="20"/>
              </w:rPr>
            </w:pPr>
            <w:proofErr w:type="spellStart"/>
            <w:r w:rsidRPr="005D4086">
              <w:rPr>
                <w:sz w:val="20"/>
                <w:szCs w:val="20"/>
              </w:rPr>
              <w:t>ст.пр</w:t>
            </w:r>
            <w:proofErr w:type="spellEnd"/>
            <w:r w:rsidRPr="005D4086">
              <w:rPr>
                <w:sz w:val="20"/>
                <w:szCs w:val="20"/>
              </w:rPr>
              <w:t xml:space="preserve">. </w:t>
            </w:r>
            <w:proofErr w:type="spellStart"/>
            <w:r w:rsidRPr="005D4086">
              <w:rPr>
                <w:sz w:val="20"/>
                <w:szCs w:val="20"/>
              </w:rPr>
              <w:t>Карвунис</w:t>
            </w:r>
            <w:proofErr w:type="spellEnd"/>
            <w:r w:rsidRPr="005D4086">
              <w:rPr>
                <w:sz w:val="20"/>
                <w:szCs w:val="20"/>
              </w:rPr>
              <w:t xml:space="preserve"> Ю.А.</w:t>
            </w:r>
          </w:p>
          <w:p w:rsidR="00D00632" w:rsidRPr="005D4086" w:rsidRDefault="006D1166" w:rsidP="00D00632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26.12.2018 в 12.25 ауд.№ 29</w:t>
            </w:r>
          </w:p>
        </w:tc>
      </w:tr>
    </w:tbl>
    <w:p w:rsidR="00962B54" w:rsidRDefault="00962B54">
      <w:pPr>
        <w:rPr>
          <w:sz w:val="18"/>
          <w:szCs w:val="18"/>
        </w:rPr>
      </w:pPr>
    </w:p>
    <w:p w:rsidR="00D00632" w:rsidRPr="004E78B2" w:rsidRDefault="00D00632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0"/>
        <w:gridCol w:w="5252"/>
      </w:tblGrid>
      <w:tr w:rsidR="004E78B2" w:rsidRPr="0072401A" w:rsidTr="005D4086">
        <w:tc>
          <w:tcPr>
            <w:tcW w:w="10682" w:type="dxa"/>
            <w:gridSpan w:val="2"/>
          </w:tcPr>
          <w:p w:rsidR="004E78B2" w:rsidRPr="00BF021F" w:rsidRDefault="004E78B2" w:rsidP="003F6ACD">
            <w:pPr>
              <w:jc w:val="center"/>
              <w:rPr>
                <w:b/>
                <w:sz w:val="28"/>
                <w:szCs w:val="28"/>
              </w:rPr>
            </w:pPr>
            <w:r w:rsidRPr="00BF021F">
              <w:rPr>
                <w:b/>
                <w:sz w:val="28"/>
                <w:szCs w:val="28"/>
                <w:lang w:val="en-US"/>
              </w:rPr>
              <w:t>II</w:t>
            </w:r>
            <w:r w:rsidRPr="00BF021F">
              <w:rPr>
                <w:b/>
                <w:sz w:val="28"/>
                <w:szCs w:val="28"/>
              </w:rPr>
              <w:t xml:space="preserve"> курс</w:t>
            </w:r>
            <w:r w:rsidR="00D00632" w:rsidRPr="00BF021F">
              <w:rPr>
                <w:b/>
                <w:sz w:val="28"/>
                <w:szCs w:val="28"/>
              </w:rPr>
              <w:t xml:space="preserve"> (бакалавры)</w:t>
            </w:r>
          </w:p>
        </w:tc>
      </w:tr>
      <w:tr w:rsidR="004E78B2" w:rsidRPr="0072401A" w:rsidTr="005D4086">
        <w:tc>
          <w:tcPr>
            <w:tcW w:w="5430" w:type="dxa"/>
          </w:tcPr>
          <w:p w:rsidR="004E78B2" w:rsidRPr="005D4086" w:rsidRDefault="004E78B2" w:rsidP="003F6ACD">
            <w:pPr>
              <w:jc w:val="center"/>
              <w:rPr>
                <w:b/>
                <w:sz w:val="22"/>
                <w:szCs w:val="22"/>
              </w:rPr>
            </w:pPr>
            <w:r w:rsidRPr="005D4086">
              <w:rPr>
                <w:b/>
                <w:sz w:val="22"/>
                <w:szCs w:val="22"/>
              </w:rPr>
              <w:t>Группа 231701</w:t>
            </w:r>
          </w:p>
        </w:tc>
        <w:tc>
          <w:tcPr>
            <w:tcW w:w="5252" w:type="dxa"/>
          </w:tcPr>
          <w:p w:rsidR="004E78B2" w:rsidRPr="005D4086" w:rsidRDefault="004E78B2" w:rsidP="003F6ACD">
            <w:pPr>
              <w:jc w:val="center"/>
              <w:rPr>
                <w:b/>
                <w:sz w:val="22"/>
                <w:szCs w:val="22"/>
              </w:rPr>
            </w:pPr>
            <w:r w:rsidRPr="005D4086">
              <w:rPr>
                <w:b/>
                <w:sz w:val="22"/>
                <w:szCs w:val="22"/>
              </w:rPr>
              <w:t>Группа 231702</w:t>
            </w:r>
          </w:p>
        </w:tc>
      </w:tr>
      <w:tr w:rsidR="004E78B2" w:rsidRPr="0072401A" w:rsidTr="005D4086">
        <w:tc>
          <w:tcPr>
            <w:tcW w:w="10682" w:type="dxa"/>
            <w:gridSpan w:val="2"/>
          </w:tcPr>
          <w:p w:rsidR="004E78B2" w:rsidRPr="005D4086" w:rsidRDefault="004E78B2" w:rsidP="004E78B2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Информатика</w:t>
            </w:r>
          </w:p>
          <w:p w:rsidR="004E78B2" w:rsidRPr="005D4086" w:rsidRDefault="009F09E1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Пр. Трофимова С.Ф.</w:t>
            </w:r>
          </w:p>
          <w:p w:rsidR="00D00632" w:rsidRPr="005D4086" w:rsidRDefault="0021558A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29.12.2018 в 12.25 ауд.№ 3</w:t>
            </w:r>
          </w:p>
        </w:tc>
      </w:tr>
      <w:tr w:rsidR="004E78B2" w:rsidRPr="0072401A" w:rsidTr="005D4086">
        <w:tc>
          <w:tcPr>
            <w:tcW w:w="10682" w:type="dxa"/>
            <w:gridSpan w:val="2"/>
          </w:tcPr>
          <w:p w:rsidR="004E78B2" w:rsidRPr="005D4086" w:rsidRDefault="004E78B2" w:rsidP="004E78B2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Физическая культура (баскетбол)</w:t>
            </w:r>
          </w:p>
          <w:p w:rsidR="004E78B2" w:rsidRPr="005D4086" w:rsidRDefault="004E78B2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D4086">
              <w:rPr>
                <w:sz w:val="20"/>
                <w:szCs w:val="20"/>
              </w:rPr>
              <w:t>ст.пр</w:t>
            </w:r>
            <w:proofErr w:type="spellEnd"/>
            <w:r w:rsidRPr="005D4086">
              <w:rPr>
                <w:sz w:val="20"/>
                <w:szCs w:val="20"/>
              </w:rPr>
              <w:t>. Дробышева С.А.</w:t>
            </w:r>
          </w:p>
          <w:p w:rsidR="00D00632" w:rsidRPr="005D4086" w:rsidRDefault="006D1166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26.12.2018 в 12.25 зал № 16</w:t>
            </w:r>
          </w:p>
        </w:tc>
      </w:tr>
      <w:tr w:rsidR="004E78B2" w:rsidRPr="0072401A" w:rsidTr="005D4086">
        <w:tc>
          <w:tcPr>
            <w:tcW w:w="10682" w:type="dxa"/>
            <w:gridSpan w:val="2"/>
          </w:tcPr>
          <w:p w:rsidR="004E78B2" w:rsidRPr="005D4086" w:rsidRDefault="004E78B2" w:rsidP="004E78B2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Физиология человека</w:t>
            </w:r>
          </w:p>
          <w:p w:rsidR="004E78B2" w:rsidRPr="005D4086" w:rsidRDefault="004E78B2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пр. Кологривова В.В.</w:t>
            </w:r>
          </w:p>
          <w:p w:rsidR="00D00632" w:rsidRPr="005D4086" w:rsidRDefault="00DC0D2A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25.12.2018 в 8.45 ауд.№ 2</w:t>
            </w:r>
          </w:p>
        </w:tc>
      </w:tr>
      <w:tr w:rsidR="004E78B2" w:rsidRPr="0072401A" w:rsidTr="005D4086">
        <w:tc>
          <w:tcPr>
            <w:tcW w:w="5430" w:type="dxa"/>
          </w:tcPr>
          <w:p w:rsidR="004E78B2" w:rsidRPr="005D4086" w:rsidRDefault="004E78B2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4.Биохимия</w:t>
            </w:r>
          </w:p>
          <w:p w:rsidR="004E78B2" w:rsidRPr="005D4086" w:rsidRDefault="004E78B2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пр. </w:t>
            </w:r>
            <w:proofErr w:type="spellStart"/>
            <w:r w:rsidRPr="005D4086">
              <w:rPr>
                <w:sz w:val="20"/>
                <w:szCs w:val="20"/>
              </w:rPr>
              <w:t>Кироненко</w:t>
            </w:r>
            <w:proofErr w:type="spellEnd"/>
            <w:r w:rsidRPr="005D4086">
              <w:rPr>
                <w:sz w:val="20"/>
                <w:szCs w:val="20"/>
              </w:rPr>
              <w:t xml:space="preserve"> Т.А</w:t>
            </w:r>
            <w:r w:rsidR="00DC0D2A" w:rsidRPr="005D4086">
              <w:rPr>
                <w:sz w:val="20"/>
                <w:szCs w:val="20"/>
              </w:rPr>
              <w:t>.</w:t>
            </w:r>
          </w:p>
          <w:p w:rsidR="00DC0D2A" w:rsidRPr="005D4086" w:rsidRDefault="00DC0D2A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29.12.2018 в 14.45 ауд.№ 1</w:t>
            </w:r>
          </w:p>
        </w:tc>
        <w:tc>
          <w:tcPr>
            <w:tcW w:w="5252" w:type="dxa"/>
          </w:tcPr>
          <w:p w:rsidR="004E78B2" w:rsidRPr="005D4086" w:rsidRDefault="004E78B2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4.Профессиональный иностранный язык</w:t>
            </w:r>
          </w:p>
          <w:p w:rsidR="004E78B2" w:rsidRPr="005D4086" w:rsidRDefault="004E78B2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пр. Демидова О.М.</w:t>
            </w:r>
          </w:p>
          <w:p w:rsidR="00D00632" w:rsidRPr="005D4086" w:rsidRDefault="0021558A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28.12.2018 в 14.45 ауд.№ 3</w:t>
            </w:r>
          </w:p>
        </w:tc>
      </w:tr>
      <w:tr w:rsidR="004E78B2" w:rsidRPr="0072401A" w:rsidTr="005D4086">
        <w:tc>
          <w:tcPr>
            <w:tcW w:w="5430" w:type="dxa"/>
          </w:tcPr>
          <w:p w:rsidR="004E78B2" w:rsidRPr="005D4086" w:rsidRDefault="004E78B2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5.Теория и методика избранного вида спорта</w:t>
            </w:r>
          </w:p>
          <w:p w:rsidR="00C862DC" w:rsidRPr="005D4086" w:rsidRDefault="00C862DC" w:rsidP="00C862D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пр. </w:t>
            </w:r>
            <w:proofErr w:type="spellStart"/>
            <w:r w:rsidRPr="005D4086">
              <w:rPr>
                <w:sz w:val="20"/>
                <w:szCs w:val="20"/>
              </w:rPr>
              <w:t>Сосуновский</w:t>
            </w:r>
            <w:proofErr w:type="spellEnd"/>
            <w:r w:rsidRPr="005D4086">
              <w:rPr>
                <w:sz w:val="20"/>
                <w:szCs w:val="20"/>
              </w:rPr>
              <w:t xml:space="preserve"> В.С.</w:t>
            </w:r>
          </w:p>
          <w:p w:rsidR="004E78B2" w:rsidRPr="005D4086" w:rsidRDefault="00C862DC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28.12.2018 в 16.35 ауд.№ 2</w:t>
            </w:r>
          </w:p>
        </w:tc>
        <w:tc>
          <w:tcPr>
            <w:tcW w:w="5252" w:type="dxa"/>
          </w:tcPr>
          <w:p w:rsidR="004E78B2" w:rsidRPr="005D4086" w:rsidRDefault="004E78B2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5.География рекреационных систем и туризма</w:t>
            </w:r>
          </w:p>
          <w:p w:rsidR="004E78B2" w:rsidRPr="005D4086" w:rsidRDefault="004E78B2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доц. Ложкина М.Б</w:t>
            </w:r>
          </w:p>
          <w:p w:rsidR="00D00632" w:rsidRPr="005D4086" w:rsidRDefault="00DC0D2A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24.12.2018 в 16.3</w:t>
            </w:r>
            <w:r w:rsidR="0021558A" w:rsidRPr="005D4086">
              <w:rPr>
                <w:sz w:val="20"/>
                <w:szCs w:val="20"/>
              </w:rPr>
              <w:t>5 ауд.№ 3</w:t>
            </w:r>
          </w:p>
        </w:tc>
      </w:tr>
      <w:tr w:rsidR="004E78B2" w:rsidRPr="0072401A" w:rsidTr="005D4086">
        <w:tc>
          <w:tcPr>
            <w:tcW w:w="5430" w:type="dxa"/>
          </w:tcPr>
          <w:p w:rsidR="004E78B2" w:rsidRPr="005D4086" w:rsidRDefault="004E78B2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6.Современные информационные технологии</w:t>
            </w:r>
          </w:p>
          <w:p w:rsidR="004E78B2" w:rsidRPr="005D4086" w:rsidRDefault="009F09E1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Пр. Трофимова С.Ф.</w:t>
            </w:r>
          </w:p>
          <w:p w:rsidR="0021558A" w:rsidRPr="005D4086" w:rsidRDefault="00DC0D2A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28</w:t>
            </w:r>
            <w:r w:rsidR="0021558A" w:rsidRPr="005D4086">
              <w:rPr>
                <w:sz w:val="20"/>
                <w:szCs w:val="20"/>
              </w:rPr>
              <w:t>.12.2018</w:t>
            </w:r>
            <w:r w:rsidRPr="005D4086">
              <w:rPr>
                <w:sz w:val="20"/>
                <w:szCs w:val="20"/>
              </w:rPr>
              <w:t xml:space="preserve"> в 14.45 ауд.№ 21</w:t>
            </w:r>
          </w:p>
        </w:tc>
        <w:tc>
          <w:tcPr>
            <w:tcW w:w="5252" w:type="dxa"/>
          </w:tcPr>
          <w:p w:rsidR="004E78B2" w:rsidRPr="005D4086" w:rsidRDefault="004E78B2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6.НМД</w:t>
            </w:r>
          </w:p>
          <w:p w:rsidR="004E78B2" w:rsidRPr="005D4086" w:rsidRDefault="004E78B2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пр. </w:t>
            </w:r>
            <w:proofErr w:type="spellStart"/>
            <w:r w:rsidRPr="005D4086">
              <w:rPr>
                <w:sz w:val="20"/>
                <w:szCs w:val="20"/>
              </w:rPr>
              <w:t>Кироненко</w:t>
            </w:r>
            <w:proofErr w:type="spellEnd"/>
            <w:r w:rsidRPr="005D4086">
              <w:rPr>
                <w:sz w:val="20"/>
                <w:szCs w:val="20"/>
              </w:rPr>
              <w:t xml:space="preserve"> Т.А.</w:t>
            </w:r>
          </w:p>
          <w:p w:rsidR="00D00632" w:rsidRPr="005D4086" w:rsidRDefault="00DC0D2A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26.12.2018 в 14.45 ауд.№ 1</w:t>
            </w:r>
          </w:p>
        </w:tc>
      </w:tr>
      <w:tr w:rsidR="004E78B2" w:rsidRPr="0072401A" w:rsidTr="005D4086">
        <w:tc>
          <w:tcPr>
            <w:tcW w:w="5430" w:type="dxa"/>
          </w:tcPr>
          <w:p w:rsidR="004E78B2" w:rsidRPr="005D4086" w:rsidRDefault="004E78B2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7.Теория и методика физической культуры</w:t>
            </w:r>
          </w:p>
          <w:p w:rsidR="004E78B2" w:rsidRPr="005D4086" w:rsidRDefault="004E78B2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доц. </w:t>
            </w:r>
            <w:proofErr w:type="spellStart"/>
            <w:r w:rsidRPr="005D4086">
              <w:rPr>
                <w:sz w:val="20"/>
                <w:szCs w:val="20"/>
              </w:rPr>
              <w:t>Беженцева</w:t>
            </w:r>
            <w:proofErr w:type="spellEnd"/>
            <w:r w:rsidRPr="005D4086">
              <w:rPr>
                <w:sz w:val="20"/>
                <w:szCs w:val="20"/>
              </w:rPr>
              <w:t xml:space="preserve"> Л.М.</w:t>
            </w:r>
          </w:p>
          <w:p w:rsidR="0021558A" w:rsidRPr="005D4086" w:rsidRDefault="0021558A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26.12.2018 в 8.45 ауд.№ 2</w:t>
            </w:r>
            <w:r w:rsidR="00133292">
              <w:rPr>
                <w:sz w:val="20"/>
                <w:szCs w:val="20"/>
              </w:rPr>
              <w:t>1</w:t>
            </w:r>
          </w:p>
        </w:tc>
        <w:tc>
          <w:tcPr>
            <w:tcW w:w="5252" w:type="dxa"/>
          </w:tcPr>
          <w:p w:rsidR="004E78B2" w:rsidRPr="005D4086" w:rsidRDefault="004E78B2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7.Физическая культура (туризм)</w:t>
            </w:r>
          </w:p>
          <w:p w:rsidR="004E78B2" w:rsidRPr="005D4086" w:rsidRDefault="004E78B2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пр. </w:t>
            </w:r>
            <w:proofErr w:type="spellStart"/>
            <w:r w:rsidRPr="005D4086">
              <w:rPr>
                <w:sz w:val="20"/>
                <w:szCs w:val="20"/>
              </w:rPr>
              <w:t>Негоденко</w:t>
            </w:r>
            <w:proofErr w:type="spellEnd"/>
            <w:r w:rsidRPr="005D4086">
              <w:rPr>
                <w:sz w:val="20"/>
                <w:szCs w:val="20"/>
              </w:rPr>
              <w:t xml:space="preserve"> Е.С.</w:t>
            </w:r>
          </w:p>
          <w:p w:rsidR="00D00632" w:rsidRPr="005D4086" w:rsidRDefault="00133292" w:rsidP="00ED7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 в 8.45 ауд.№ 29</w:t>
            </w:r>
          </w:p>
        </w:tc>
      </w:tr>
    </w:tbl>
    <w:p w:rsidR="00502051" w:rsidRDefault="00502051"/>
    <w:p w:rsidR="00D00632" w:rsidRDefault="00D00632"/>
    <w:p w:rsidR="005D4086" w:rsidRDefault="005D4086"/>
    <w:p w:rsidR="005D4086" w:rsidRDefault="005D4086"/>
    <w:p w:rsidR="005D4086" w:rsidRDefault="005D4086"/>
    <w:p w:rsidR="005D4086" w:rsidRDefault="005D40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1"/>
        <w:gridCol w:w="5241"/>
      </w:tblGrid>
      <w:tr w:rsidR="004E78B2" w:rsidRPr="00805DE3" w:rsidTr="00DC0D2A">
        <w:trPr>
          <w:trHeight w:val="174"/>
        </w:trPr>
        <w:tc>
          <w:tcPr>
            <w:tcW w:w="10682" w:type="dxa"/>
            <w:gridSpan w:val="2"/>
            <w:vAlign w:val="center"/>
          </w:tcPr>
          <w:p w:rsidR="004E78B2" w:rsidRPr="00BF021F" w:rsidRDefault="004E78B2" w:rsidP="003F6ACD">
            <w:pPr>
              <w:jc w:val="center"/>
              <w:rPr>
                <w:b/>
                <w:sz w:val="28"/>
                <w:szCs w:val="28"/>
              </w:rPr>
            </w:pPr>
            <w:r w:rsidRPr="00BF021F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F021F">
              <w:rPr>
                <w:b/>
                <w:sz w:val="28"/>
                <w:szCs w:val="28"/>
              </w:rPr>
              <w:t xml:space="preserve"> курс</w:t>
            </w:r>
            <w:r w:rsidR="00D00632" w:rsidRPr="00BF021F">
              <w:rPr>
                <w:b/>
                <w:sz w:val="28"/>
                <w:szCs w:val="28"/>
              </w:rPr>
              <w:t xml:space="preserve"> (бакалавры)  </w:t>
            </w:r>
          </w:p>
        </w:tc>
      </w:tr>
      <w:tr w:rsidR="004E78B2" w:rsidRPr="00805DE3" w:rsidTr="00DC0D2A">
        <w:trPr>
          <w:trHeight w:val="235"/>
        </w:trPr>
        <w:tc>
          <w:tcPr>
            <w:tcW w:w="5441" w:type="dxa"/>
            <w:vAlign w:val="center"/>
          </w:tcPr>
          <w:p w:rsidR="004E78B2" w:rsidRPr="005D4086" w:rsidRDefault="004E78B2" w:rsidP="003F6ACD">
            <w:pPr>
              <w:jc w:val="center"/>
              <w:rPr>
                <w:b/>
                <w:sz w:val="22"/>
                <w:szCs w:val="22"/>
              </w:rPr>
            </w:pPr>
            <w:r w:rsidRPr="005D4086">
              <w:rPr>
                <w:b/>
                <w:sz w:val="22"/>
                <w:szCs w:val="22"/>
              </w:rPr>
              <w:t>Группа 23601</w:t>
            </w:r>
          </w:p>
        </w:tc>
        <w:tc>
          <w:tcPr>
            <w:tcW w:w="5241" w:type="dxa"/>
            <w:vAlign w:val="center"/>
          </w:tcPr>
          <w:p w:rsidR="004E78B2" w:rsidRPr="005D4086" w:rsidRDefault="004E78B2" w:rsidP="003F6ACD">
            <w:pPr>
              <w:jc w:val="center"/>
              <w:rPr>
                <w:b/>
                <w:sz w:val="22"/>
                <w:szCs w:val="22"/>
              </w:rPr>
            </w:pPr>
            <w:r w:rsidRPr="005D4086">
              <w:rPr>
                <w:b/>
                <w:sz w:val="22"/>
                <w:szCs w:val="22"/>
              </w:rPr>
              <w:t>Группа 23602</w:t>
            </w:r>
          </w:p>
        </w:tc>
      </w:tr>
      <w:tr w:rsidR="004E78B2" w:rsidRPr="00805DE3" w:rsidTr="00DC0D2A">
        <w:tc>
          <w:tcPr>
            <w:tcW w:w="10682" w:type="dxa"/>
            <w:gridSpan w:val="2"/>
          </w:tcPr>
          <w:p w:rsidR="004E78B2" w:rsidRPr="005D4086" w:rsidRDefault="004E78B2" w:rsidP="004E78B2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Русский язык и культура речи</w:t>
            </w:r>
          </w:p>
          <w:p w:rsidR="004E78B2" w:rsidRPr="005D4086" w:rsidRDefault="004E78B2" w:rsidP="004E78B2">
            <w:pPr>
              <w:pStyle w:val="a6"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пр. Лукьянова И.В.</w:t>
            </w:r>
          </w:p>
          <w:p w:rsidR="00D00632" w:rsidRPr="005D4086" w:rsidRDefault="0021558A" w:rsidP="004E78B2">
            <w:pPr>
              <w:pStyle w:val="a6"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25.12.2018 в 12.25 ауд.№ 3</w:t>
            </w:r>
          </w:p>
        </w:tc>
      </w:tr>
      <w:tr w:rsidR="004E78B2" w:rsidRPr="00805DE3" w:rsidTr="00DC0D2A">
        <w:tc>
          <w:tcPr>
            <w:tcW w:w="10682" w:type="dxa"/>
            <w:gridSpan w:val="2"/>
          </w:tcPr>
          <w:p w:rsidR="004E78B2" w:rsidRPr="005D4086" w:rsidRDefault="004E78B2" w:rsidP="004E78B2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 xml:space="preserve">Спортивная медицина </w:t>
            </w:r>
          </w:p>
          <w:p w:rsidR="004E78B2" w:rsidRPr="005D4086" w:rsidRDefault="004E78B2" w:rsidP="004E78B2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5D4086">
              <w:rPr>
                <w:sz w:val="20"/>
                <w:szCs w:val="20"/>
              </w:rPr>
              <w:t>ст.пр</w:t>
            </w:r>
            <w:proofErr w:type="spellEnd"/>
            <w:r w:rsidRPr="005D4086">
              <w:rPr>
                <w:sz w:val="20"/>
                <w:szCs w:val="20"/>
              </w:rPr>
              <w:t xml:space="preserve">. </w:t>
            </w:r>
            <w:proofErr w:type="spellStart"/>
            <w:r w:rsidRPr="005D4086">
              <w:rPr>
                <w:sz w:val="20"/>
                <w:szCs w:val="20"/>
              </w:rPr>
              <w:t>Калинникова</w:t>
            </w:r>
            <w:proofErr w:type="spellEnd"/>
            <w:r w:rsidRPr="005D4086">
              <w:rPr>
                <w:sz w:val="20"/>
                <w:szCs w:val="20"/>
              </w:rPr>
              <w:t xml:space="preserve"> Ю.Г.</w:t>
            </w:r>
          </w:p>
          <w:p w:rsidR="00D00632" w:rsidRPr="005D4086" w:rsidRDefault="0021558A" w:rsidP="004E78B2">
            <w:pPr>
              <w:pStyle w:val="a6"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28.12.2018 в 14.45 ауд.№ 1</w:t>
            </w:r>
          </w:p>
        </w:tc>
      </w:tr>
      <w:tr w:rsidR="004E78B2" w:rsidRPr="00805DE3" w:rsidTr="00DC0D2A">
        <w:tc>
          <w:tcPr>
            <w:tcW w:w="10682" w:type="dxa"/>
            <w:gridSpan w:val="2"/>
          </w:tcPr>
          <w:p w:rsidR="004E78B2" w:rsidRPr="005D4086" w:rsidRDefault="004E78B2" w:rsidP="004E78B2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Технологическое и социальное предпринимательство</w:t>
            </w:r>
          </w:p>
          <w:p w:rsidR="004E78B2" w:rsidRPr="005D4086" w:rsidRDefault="004E78B2" w:rsidP="004E78B2">
            <w:pPr>
              <w:pStyle w:val="a6"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пр. Макарова И.А.</w:t>
            </w:r>
          </w:p>
          <w:p w:rsidR="00D00632" w:rsidRPr="005D4086" w:rsidRDefault="00DC0D2A" w:rsidP="00DC0D2A">
            <w:pPr>
              <w:pStyle w:val="a6"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29.12.2018 в 12.25 ауд.№ 21</w:t>
            </w:r>
          </w:p>
        </w:tc>
      </w:tr>
      <w:tr w:rsidR="00DC0D2A" w:rsidRPr="00805DE3" w:rsidTr="00A166D2">
        <w:tc>
          <w:tcPr>
            <w:tcW w:w="10682" w:type="dxa"/>
            <w:gridSpan w:val="2"/>
          </w:tcPr>
          <w:p w:rsidR="00DC0D2A" w:rsidRPr="005D4086" w:rsidRDefault="00DC0D2A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4.Физическая культура (волейбол)</w:t>
            </w:r>
          </w:p>
          <w:p w:rsidR="00DC0D2A" w:rsidRPr="005D4086" w:rsidRDefault="00DC0D2A" w:rsidP="00ED7FF1">
            <w:pPr>
              <w:jc w:val="center"/>
              <w:rPr>
                <w:sz w:val="20"/>
                <w:szCs w:val="20"/>
              </w:rPr>
            </w:pPr>
            <w:proofErr w:type="spellStart"/>
            <w:r w:rsidRPr="005D4086">
              <w:rPr>
                <w:sz w:val="20"/>
                <w:szCs w:val="20"/>
              </w:rPr>
              <w:t>ст.пр</w:t>
            </w:r>
            <w:proofErr w:type="spellEnd"/>
            <w:r w:rsidRPr="005D4086">
              <w:rPr>
                <w:sz w:val="20"/>
                <w:szCs w:val="20"/>
              </w:rPr>
              <w:t xml:space="preserve">. </w:t>
            </w:r>
            <w:proofErr w:type="spellStart"/>
            <w:r w:rsidRPr="005D4086">
              <w:rPr>
                <w:sz w:val="20"/>
                <w:szCs w:val="20"/>
              </w:rPr>
              <w:t>Шарафеева</w:t>
            </w:r>
            <w:proofErr w:type="spellEnd"/>
            <w:r w:rsidRPr="005D4086">
              <w:rPr>
                <w:sz w:val="20"/>
                <w:szCs w:val="20"/>
              </w:rPr>
              <w:t xml:space="preserve"> А.Б</w:t>
            </w:r>
          </w:p>
          <w:p w:rsidR="00DC0D2A" w:rsidRPr="005D4086" w:rsidRDefault="00DC0D2A" w:rsidP="00DC0D2A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24.12.2018 в 12.25 зал №16</w:t>
            </w:r>
          </w:p>
        </w:tc>
      </w:tr>
      <w:tr w:rsidR="004E78B2" w:rsidRPr="00805DE3" w:rsidTr="00DC0D2A">
        <w:tc>
          <w:tcPr>
            <w:tcW w:w="5441" w:type="dxa"/>
          </w:tcPr>
          <w:p w:rsidR="004E78B2" w:rsidRPr="005D4086" w:rsidRDefault="004E78B2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5.ТиМОБВС (лёгкая атлетика)</w:t>
            </w:r>
          </w:p>
          <w:p w:rsidR="004E78B2" w:rsidRPr="005D4086" w:rsidRDefault="004E78B2" w:rsidP="00ED7FF1">
            <w:pPr>
              <w:jc w:val="center"/>
              <w:rPr>
                <w:sz w:val="20"/>
                <w:szCs w:val="20"/>
              </w:rPr>
            </w:pPr>
            <w:proofErr w:type="spellStart"/>
            <w:r w:rsidRPr="005D4086">
              <w:rPr>
                <w:sz w:val="20"/>
                <w:szCs w:val="20"/>
              </w:rPr>
              <w:t>тр</w:t>
            </w:r>
            <w:proofErr w:type="spellEnd"/>
            <w:r w:rsidRPr="005D4086">
              <w:rPr>
                <w:sz w:val="20"/>
                <w:szCs w:val="20"/>
              </w:rPr>
              <w:t xml:space="preserve">-пр. </w:t>
            </w:r>
            <w:proofErr w:type="spellStart"/>
            <w:r w:rsidRPr="005D4086">
              <w:rPr>
                <w:sz w:val="20"/>
                <w:szCs w:val="20"/>
              </w:rPr>
              <w:t>Анкалёва</w:t>
            </w:r>
            <w:proofErr w:type="spellEnd"/>
            <w:r w:rsidRPr="005D4086">
              <w:rPr>
                <w:sz w:val="20"/>
                <w:szCs w:val="20"/>
              </w:rPr>
              <w:t xml:space="preserve"> Н.В.</w:t>
            </w:r>
          </w:p>
          <w:p w:rsidR="00DC0D2A" w:rsidRPr="005D4086" w:rsidRDefault="00DC0D2A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26.12.2018 в 10.35 ауд.№ 3</w:t>
            </w:r>
          </w:p>
        </w:tc>
        <w:tc>
          <w:tcPr>
            <w:tcW w:w="5241" w:type="dxa"/>
          </w:tcPr>
          <w:p w:rsidR="004E78B2" w:rsidRPr="005D4086" w:rsidRDefault="009B61E3" w:rsidP="00ED7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Технологии</w:t>
            </w:r>
            <w:r w:rsidR="004E78B2" w:rsidRPr="005D4086">
              <w:rPr>
                <w:b/>
                <w:sz w:val="20"/>
                <w:szCs w:val="20"/>
              </w:rPr>
              <w:t xml:space="preserve"> туризма</w:t>
            </w:r>
          </w:p>
          <w:p w:rsidR="004E78B2" w:rsidRPr="005D4086" w:rsidRDefault="004E78B2" w:rsidP="00ED7FF1">
            <w:pPr>
              <w:jc w:val="center"/>
              <w:rPr>
                <w:sz w:val="20"/>
                <w:szCs w:val="20"/>
              </w:rPr>
            </w:pPr>
            <w:proofErr w:type="spellStart"/>
            <w:r w:rsidRPr="005D4086">
              <w:rPr>
                <w:sz w:val="20"/>
                <w:szCs w:val="20"/>
              </w:rPr>
              <w:t>Негоденко</w:t>
            </w:r>
            <w:proofErr w:type="spellEnd"/>
            <w:r w:rsidRPr="005D4086">
              <w:rPr>
                <w:sz w:val="20"/>
                <w:szCs w:val="20"/>
              </w:rPr>
              <w:t xml:space="preserve"> Е.С.</w:t>
            </w:r>
          </w:p>
          <w:p w:rsidR="00D00632" w:rsidRPr="005D4086" w:rsidRDefault="00030348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28</w:t>
            </w:r>
            <w:r w:rsidR="006D2F50" w:rsidRPr="005D4086">
              <w:rPr>
                <w:sz w:val="20"/>
                <w:szCs w:val="20"/>
              </w:rPr>
              <w:t>.12.2018 в 12.25 ауд.№ 29</w:t>
            </w:r>
          </w:p>
        </w:tc>
      </w:tr>
      <w:tr w:rsidR="004E78B2" w:rsidRPr="00805DE3" w:rsidTr="00DC0D2A">
        <w:tc>
          <w:tcPr>
            <w:tcW w:w="5441" w:type="dxa"/>
          </w:tcPr>
          <w:p w:rsidR="004E78B2" w:rsidRPr="005D4086" w:rsidRDefault="004E78B2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6.Теория и методика избранного вида спорта</w:t>
            </w:r>
          </w:p>
          <w:p w:rsidR="00C862DC" w:rsidRPr="005D4086" w:rsidRDefault="00C862DC" w:rsidP="00C862D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пр. </w:t>
            </w:r>
            <w:proofErr w:type="spellStart"/>
            <w:r w:rsidRPr="005D4086">
              <w:rPr>
                <w:sz w:val="20"/>
                <w:szCs w:val="20"/>
              </w:rPr>
              <w:t>Сосуновский</w:t>
            </w:r>
            <w:proofErr w:type="spellEnd"/>
            <w:r w:rsidRPr="005D4086">
              <w:rPr>
                <w:sz w:val="20"/>
                <w:szCs w:val="20"/>
              </w:rPr>
              <w:t xml:space="preserve"> В.С.</w:t>
            </w:r>
          </w:p>
          <w:p w:rsidR="004E78B2" w:rsidRPr="005D4086" w:rsidRDefault="0085379B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27.12.2018 в 16.35 ауд.№ 2</w:t>
            </w:r>
          </w:p>
        </w:tc>
        <w:tc>
          <w:tcPr>
            <w:tcW w:w="5241" w:type="dxa"/>
          </w:tcPr>
          <w:p w:rsidR="004E78B2" w:rsidRPr="005D4086" w:rsidRDefault="004E78B2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6. Физическая реабилитация</w:t>
            </w:r>
          </w:p>
          <w:p w:rsidR="004E78B2" w:rsidRPr="005D4086" w:rsidRDefault="004E78B2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проф. Дьякова Е.Ю.</w:t>
            </w:r>
          </w:p>
          <w:p w:rsidR="00D00632" w:rsidRPr="005D4086" w:rsidRDefault="006D1166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27.12.2018 в 10.35 ауд.№ 31</w:t>
            </w:r>
          </w:p>
        </w:tc>
      </w:tr>
    </w:tbl>
    <w:p w:rsidR="00502051" w:rsidRDefault="00502051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5"/>
        <w:gridCol w:w="5357"/>
      </w:tblGrid>
      <w:tr w:rsidR="004E78B2" w:rsidRPr="004E78B2" w:rsidTr="002B2F7F">
        <w:trPr>
          <w:trHeight w:val="312"/>
        </w:trPr>
        <w:tc>
          <w:tcPr>
            <w:tcW w:w="10682" w:type="dxa"/>
            <w:gridSpan w:val="2"/>
            <w:vAlign w:val="center"/>
          </w:tcPr>
          <w:p w:rsidR="004E78B2" w:rsidRPr="00BF021F" w:rsidRDefault="002B2F7F" w:rsidP="004E78B2">
            <w:pPr>
              <w:jc w:val="center"/>
              <w:rPr>
                <w:b/>
                <w:sz w:val="28"/>
                <w:szCs w:val="28"/>
              </w:rPr>
            </w:pPr>
            <w:r w:rsidRPr="00BF021F">
              <w:rPr>
                <w:b/>
                <w:sz w:val="28"/>
                <w:szCs w:val="28"/>
                <w:lang w:val="en-US"/>
              </w:rPr>
              <w:t>IV</w:t>
            </w:r>
            <w:r w:rsidR="004E78B2" w:rsidRPr="00BF021F">
              <w:rPr>
                <w:b/>
                <w:sz w:val="28"/>
                <w:szCs w:val="28"/>
              </w:rPr>
              <w:t xml:space="preserve"> курс</w:t>
            </w:r>
            <w:r w:rsidR="00D00632" w:rsidRPr="00BF021F">
              <w:rPr>
                <w:b/>
                <w:sz w:val="28"/>
                <w:szCs w:val="28"/>
              </w:rPr>
              <w:t xml:space="preserve"> (бакалавры)</w:t>
            </w:r>
          </w:p>
        </w:tc>
      </w:tr>
      <w:tr w:rsidR="004E78B2" w:rsidRPr="004E78B2" w:rsidTr="002B2F7F">
        <w:trPr>
          <w:trHeight w:val="288"/>
        </w:trPr>
        <w:tc>
          <w:tcPr>
            <w:tcW w:w="5325" w:type="dxa"/>
            <w:vAlign w:val="center"/>
          </w:tcPr>
          <w:p w:rsidR="004E78B2" w:rsidRPr="005D4086" w:rsidRDefault="002B2F7F" w:rsidP="004E78B2">
            <w:pPr>
              <w:jc w:val="center"/>
              <w:rPr>
                <w:b/>
                <w:sz w:val="22"/>
                <w:szCs w:val="22"/>
              </w:rPr>
            </w:pPr>
            <w:r w:rsidRPr="005D4086">
              <w:rPr>
                <w:b/>
                <w:sz w:val="22"/>
                <w:szCs w:val="22"/>
              </w:rPr>
              <w:t>Группа 235</w:t>
            </w:r>
            <w:r w:rsidR="004E78B2" w:rsidRPr="005D408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357" w:type="dxa"/>
            <w:vAlign w:val="center"/>
          </w:tcPr>
          <w:p w:rsidR="004E78B2" w:rsidRPr="005D4086" w:rsidRDefault="002B2F7F" w:rsidP="004E78B2">
            <w:pPr>
              <w:jc w:val="center"/>
              <w:rPr>
                <w:b/>
                <w:sz w:val="22"/>
                <w:szCs w:val="22"/>
              </w:rPr>
            </w:pPr>
            <w:r w:rsidRPr="005D4086">
              <w:rPr>
                <w:b/>
                <w:sz w:val="22"/>
                <w:szCs w:val="22"/>
              </w:rPr>
              <w:t>Группа 235</w:t>
            </w:r>
            <w:r w:rsidR="004E78B2" w:rsidRPr="005D4086">
              <w:rPr>
                <w:b/>
                <w:sz w:val="22"/>
                <w:szCs w:val="22"/>
              </w:rPr>
              <w:t>02</w:t>
            </w:r>
          </w:p>
        </w:tc>
      </w:tr>
      <w:tr w:rsidR="004E78B2" w:rsidRPr="005D4086" w:rsidTr="002B2F7F">
        <w:tc>
          <w:tcPr>
            <w:tcW w:w="10682" w:type="dxa"/>
            <w:gridSpan w:val="2"/>
          </w:tcPr>
          <w:p w:rsidR="004E78B2" w:rsidRPr="005D4086" w:rsidRDefault="002B2F7F" w:rsidP="004E78B2">
            <w:pPr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Общая и специальная гигиена</w:t>
            </w:r>
          </w:p>
          <w:p w:rsidR="004E78B2" w:rsidRPr="005D4086" w:rsidRDefault="002B2F7F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Доц. Ложкина М.Б.</w:t>
            </w:r>
          </w:p>
          <w:p w:rsidR="00D00632" w:rsidRPr="005D4086" w:rsidRDefault="00C56799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25.12.2018 в 14.45 ауд.№ 1</w:t>
            </w:r>
          </w:p>
        </w:tc>
      </w:tr>
      <w:tr w:rsidR="004E78B2" w:rsidRPr="005D4086" w:rsidTr="002B2F7F">
        <w:tc>
          <w:tcPr>
            <w:tcW w:w="10682" w:type="dxa"/>
            <w:gridSpan w:val="2"/>
          </w:tcPr>
          <w:p w:rsidR="004E78B2" w:rsidRPr="005D4086" w:rsidRDefault="002B2F7F" w:rsidP="004E78B2">
            <w:pPr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Сп</w:t>
            </w:r>
            <w:r w:rsidR="0058745B" w:rsidRPr="005D4086">
              <w:rPr>
                <w:b/>
                <w:sz w:val="20"/>
                <w:szCs w:val="20"/>
              </w:rPr>
              <w:t>ортивное ориентирование</w:t>
            </w:r>
          </w:p>
          <w:p w:rsidR="004E78B2" w:rsidRPr="005D4086" w:rsidRDefault="00847E7D" w:rsidP="004E78B2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D4086">
              <w:rPr>
                <w:sz w:val="20"/>
                <w:szCs w:val="20"/>
              </w:rPr>
              <w:t>Ст.пр</w:t>
            </w:r>
            <w:proofErr w:type="spellEnd"/>
            <w:r w:rsidRPr="005D4086">
              <w:rPr>
                <w:sz w:val="20"/>
                <w:szCs w:val="20"/>
              </w:rPr>
              <w:t xml:space="preserve">. </w:t>
            </w:r>
            <w:r w:rsidR="002B2F7F" w:rsidRPr="005D4086">
              <w:rPr>
                <w:sz w:val="20"/>
                <w:szCs w:val="20"/>
              </w:rPr>
              <w:t>Белоусова В.А.</w:t>
            </w:r>
          </w:p>
          <w:p w:rsidR="00D00632" w:rsidRPr="005D4086" w:rsidRDefault="0058745B" w:rsidP="000B4080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26.12.2018 в 14.45 </w:t>
            </w:r>
            <w:r w:rsidR="000B4080" w:rsidRPr="005D4086">
              <w:rPr>
                <w:sz w:val="20"/>
                <w:szCs w:val="20"/>
              </w:rPr>
              <w:t>Лыжная база на пл. Южной</w:t>
            </w:r>
          </w:p>
        </w:tc>
      </w:tr>
      <w:tr w:rsidR="004E78B2" w:rsidRPr="005D4086" w:rsidTr="002B2F7F">
        <w:tc>
          <w:tcPr>
            <w:tcW w:w="5325" w:type="dxa"/>
          </w:tcPr>
          <w:p w:rsidR="004E78B2" w:rsidRPr="005D4086" w:rsidRDefault="002B2F7F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3.Спортивные сооружения и экипировка</w:t>
            </w:r>
          </w:p>
          <w:p w:rsidR="004E78B2" w:rsidRPr="005D4086" w:rsidRDefault="002B2F7F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Проф. </w:t>
            </w:r>
            <w:proofErr w:type="spellStart"/>
            <w:r w:rsidRPr="005D4086">
              <w:rPr>
                <w:sz w:val="20"/>
                <w:szCs w:val="20"/>
              </w:rPr>
              <w:t>Шилько</w:t>
            </w:r>
            <w:proofErr w:type="spellEnd"/>
            <w:r w:rsidRPr="005D4086">
              <w:rPr>
                <w:sz w:val="20"/>
                <w:szCs w:val="20"/>
              </w:rPr>
              <w:t xml:space="preserve"> Т.А.</w:t>
            </w:r>
          </w:p>
          <w:p w:rsidR="006D1166" w:rsidRPr="005D4086" w:rsidRDefault="006D1166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24.12.2018 в 12.25 ауд.№ 21</w:t>
            </w:r>
          </w:p>
        </w:tc>
        <w:tc>
          <w:tcPr>
            <w:tcW w:w="5357" w:type="dxa"/>
          </w:tcPr>
          <w:p w:rsidR="004E78B2" w:rsidRPr="005D4086" w:rsidRDefault="002B2F7F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3</w:t>
            </w:r>
            <w:r w:rsidR="004E78B2" w:rsidRPr="005D4086">
              <w:rPr>
                <w:b/>
                <w:sz w:val="20"/>
                <w:szCs w:val="20"/>
              </w:rPr>
              <w:t>.</w:t>
            </w:r>
            <w:r w:rsidRPr="005D4086">
              <w:rPr>
                <w:b/>
                <w:sz w:val="20"/>
                <w:szCs w:val="20"/>
              </w:rPr>
              <w:t>Курортология</w:t>
            </w:r>
          </w:p>
          <w:p w:rsidR="004E78B2" w:rsidRPr="005D4086" w:rsidRDefault="002B2F7F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Проф. Дьякова Е.Ю.</w:t>
            </w:r>
          </w:p>
          <w:p w:rsidR="00D00632" w:rsidRPr="005D4086" w:rsidRDefault="006D1166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25.12.2018 в 10.35 ауд.№ 1</w:t>
            </w:r>
          </w:p>
        </w:tc>
      </w:tr>
      <w:tr w:rsidR="004E78B2" w:rsidRPr="005D4086" w:rsidTr="002B2F7F">
        <w:tc>
          <w:tcPr>
            <w:tcW w:w="5325" w:type="dxa"/>
          </w:tcPr>
          <w:p w:rsidR="004E78B2" w:rsidRPr="005D4086" w:rsidRDefault="002B2F7F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4.ЛФК и основы массажа</w:t>
            </w:r>
          </w:p>
          <w:p w:rsidR="004E78B2" w:rsidRPr="005D4086" w:rsidRDefault="002B2F7F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Пр. </w:t>
            </w:r>
            <w:proofErr w:type="spellStart"/>
            <w:r w:rsidRPr="005D4086">
              <w:rPr>
                <w:sz w:val="20"/>
                <w:szCs w:val="20"/>
              </w:rPr>
              <w:t>Кироненко</w:t>
            </w:r>
            <w:proofErr w:type="spellEnd"/>
            <w:r w:rsidRPr="005D4086">
              <w:rPr>
                <w:sz w:val="20"/>
                <w:szCs w:val="20"/>
              </w:rPr>
              <w:t xml:space="preserve"> Т.А.</w:t>
            </w:r>
          </w:p>
          <w:p w:rsidR="00DC0D2A" w:rsidRPr="005D4086" w:rsidRDefault="00DC0D2A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28.12.2018 в 12.25 ауд.№ 1</w:t>
            </w:r>
          </w:p>
        </w:tc>
        <w:tc>
          <w:tcPr>
            <w:tcW w:w="5357" w:type="dxa"/>
          </w:tcPr>
          <w:p w:rsidR="004E78B2" w:rsidRPr="005D4086" w:rsidRDefault="002B2F7F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4</w:t>
            </w:r>
            <w:r w:rsidR="004E78B2" w:rsidRPr="005D4086">
              <w:rPr>
                <w:b/>
                <w:sz w:val="20"/>
                <w:szCs w:val="20"/>
              </w:rPr>
              <w:t xml:space="preserve">. </w:t>
            </w:r>
            <w:r w:rsidRPr="005D4086">
              <w:rPr>
                <w:b/>
                <w:sz w:val="20"/>
                <w:szCs w:val="20"/>
              </w:rPr>
              <w:t xml:space="preserve">Социология </w:t>
            </w:r>
            <w:proofErr w:type="spellStart"/>
            <w:r w:rsidRPr="005D4086">
              <w:rPr>
                <w:b/>
                <w:sz w:val="20"/>
                <w:szCs w:val="20"/>
              </w:rPr>
              <w:t>РиТ</w:t>
            </w:r>
            <w:proofErr w:type="spellEnd"/>
            <w:r w:rsidRPr="005D4086">
              <w:rPr>
                <w:b/>
                <w:sz w:val="20"/>
                <w:szCs w:val="20"/>
              </w:rPr>
              <w:t xml:space="preserve"> / Социология ФК</w:t>
            </w:r>
          </w:p>
          <w:p w:rsidR="004E78B2" w:rsidRPr="005D4086" w:rsidRDefault="002B2F7F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Проф. </w:t>
            </w:r>
            <w:proofErr w:type="spellStart"/>
            <w:r w:rsidRPr="005D4086">
              <w:rPr>
                <w:sz w:val="20"/>
                <w:szCs w:val="20"/>
              </w:rPr>
              <w:t>Шилько</w:t>
            </w:r>
            <w:proofErr w:type="spellEnd"/>
            <w:r w:rsidRPr="005D4086">
              <w:rPr>
                <w:sz w:val="20"/>
                <w:szCs w:val="20"/>
              </w:rPr>
              <w:t xml:space="preserve"> В.Г.</w:t>
            </w:r>
          </w:p>
          <w:p w:rsidR="00D00632" w:rsidRPr="005D4086" w:rsidRDefault="006D1166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26.12.2018 в 16.35 ауд.№ 3</w:t>
            </w:r>
          </w:p>
        </w:tc>
      </w:tr>
      <w:tr w:rsidR="004E78B2" w:rsidRPr="005D4086" w:rsidTr="002B2F7F">
        <w:tc>
          <w:tcPr>
            <w:tcW w:w="5325" w:type="dxa"/>
          </w:tcPr>
          <w:p w:rsidR="009B61E3" w:rsidRDefault="004E78B2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 xml:space="preserve">6.Теория и методика </w:t>
            </w:r>
            <w:r w:rsidR="002B2F7F" w:rsidRPr="005D4086">
              <w:rPr>
                <w:b/>
                <w:sz w:val="20"/>
                <w:szCs w:val="20"/>
              </w:rPr>
              <w:t>юношеского</w:t>
            </w:r>
            <w:r w:rsidRPr="005D4086">
              <w:rPr>
                <w:b/>
                <w:sz w:val="20"/>
                <w:szCs w:val="20"/>
              </w:rPr>
              <w:t xml:space="preserve"> спорта</w:t>
            </w:r>
            <w:r w:rsidR="009B61E3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4E78B2" w:rsidRPr="005D4086" w:rsidRDefault="002B2F7F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Доц. </w:t>
            </w:r>
            <w:proofErr w:type="spellStart"/>
            <w:r w:rsidRPr="005D4086">
              <w:rPr>
                <w:sz w:val="20"/>
                <w:szCs w:val="20"/>
              </w:rPr>
              <w:t>Шерин</w:t>
            </w:r>
            <w:proofErr w:type="spellEnd"/>
            <w:r w:rsidRPr="005D4086">
              <w:rPr>
                <w:sz w:val="20"/>
                <w:szCs w:val="20"/>
              </w:rPr>
              <w:t xml:space="preserve"> В.С.</w:t>
            </w:r>
          </w:p>
          <w:p w:rsidR="00D00632" w:rsidRPr="005D4086" w:rsidRDefault="00DC0D2A" w:rsidP="00364063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28.12.2018 в 8.45 ауд.№ 2</w:t>
            </w:r>
          </w:p>
        </w:tc>
        <w:tc>
          <w:tcPr>
            <w:tcW w:w="5357" w:type="dxa"/>
          </w:tcPr>
          <w:p w:rsidR="004E78B2" w:rsidRPr="005D4086" w:rsidRDefault="002B2F7F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5</w:t>
            </w:r>
            <w:r w:rsidR="004E78B2" w:rsidRPr="005D4086">
              <w:rPr>
                <w:b/>
                <w:sz w:val="20"/>
                <w:szCs w:val="20"/>
              </w:rPr>
              <w:t xml:space="preserve">. </w:t>
            </w:r>
            <w:r w:rsidRPr="005D4086"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 w:rsidRPr="005D4086">
              <w:rPr>
                <w:b/>
                <w:sz w:val="20"/>
                <w:szCs w:val="20"/>
              </w:rPr>
              <w:t>туроперейтинга</w:t>
            </w:r>
            <w:proofErr w:type="spellEnd"/>
            <w:r w:rsidRPr="005D4086">
              <w:rPr>
                <w:b/>
                <w:sz w:val="20"/>
                <w:szCs w:val="20"/>
              </w:rPr>
              <w:t xml:space="preserve"> (З/О)</w:t>
            </w:r>
          </w:p>
          <w:p w:rsidR="004E78B2" w:rsidRPr="005D4086" w:rsidRDefault="002B2F7F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Доц. Ложкина М.Б.</w:t>
            </w:r>
          </w:p>
          <w:p w:rsidR="0021558A" w:rsidRPr="005D4086" w:rsidRDefault="0021558A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24.12.2018 в 10.35 ауд.№ 29</w:t>
            </w:r>
          </w:p>
        </w:tc>
      </w:tr>
    </w:tbl>
    <w:p w:rsidR="004E78B2" w:rsidRPr="005D4086" w:rsidRDefault="004E78B2">
      <w:pPr>
        <w:rPr>
          <w:sz w:val="20"/>
          <w:szCs w:val="20"/>
        </w:rPr>
      </w:pPr>
    </w:p>
    <w:tbl>
      <w:tblPr>
        <w:tblStyle w:val="2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3472"/>
        <w:gridCol w:w="3676"/>
        <w:gridCol w:w="3592"/>
      </w:tblGrid>
      <w:tr w:rsidR="009F09E1" w:rsidRPr="009F09E1" w:rsidTr="00A04287">
        <w:trPr>
          <w:trHeight w:val="138"/>
        </w:trPr>
        <w:tc>
          <w:tcPr>
            <w:tcW w:w="10740" w:type="dxa"/>
            <w:gridSpan w:val="3"/>
          </w:tcPr>
          <w:p w:rsidR="009F09E1" w:rsidRPr="00BF021F" w:rsidRDefault="009F09E1" w:rsidP="009F09E1">
            <w:pPr>
              <w:jc w:val="center"/>
              <w:rPr>
                <w:b/>
                <w:sz w:val="28"/>
                <w:szCs w:val="28"/>
              </w:rPr>
            </w:pPr>
            <w:r w:rsidRPr="00BF021F">
              <w:rPr>
                <w:b/>
                <w:sz w:val="28"/>
                <w:szCs w:val="28"/>
                <w:lang w:val="en-US"/>
              </w:rPr>
              <w:t>I</w:t>
            </w:r>
            <w:r w:rsidRPr="00BF021F">
              <w:rPr>
                <w:b/>
                <w:sz w:val="28"/>
                <w:szCs w:val="28"/>
              </w:rPr>
              <w:t xml:space="preserve"> курс</w:t>
            </w:r>
            <w:r w:rsidR="00D00632" w:rsidRPr="00BF021F">
              <w:rPr>
                <w:b/>
                <w:sz w:val="28"/>
                <w:szCs w:val="28"/>
              </w:rPr>
              <w:t xml:space="preserve"> (магистры)</w:t>
            </w:r>
          </w:p>
        </w:tc>
      </w:tr>
      <w:tr w:rsidR="009F09E1" w:rsidRPr="009F09E1" w:rsidTr="00A04287">
        <w:trPr>
          <w:trHeight w:val="280"/>
        </w:trPr>
        <w:tc>
          <w:tcPr>
            <w:tcW w:w="3472" w:type="dxa"/>
            <w:vAlign w:val="center"/>
          </w:tcPr>
          <w:p w:rsidR="009F09E1" w:rsidRPr="005D4086" w:rsidRDefault="009F09E1" w:rsidP="009F09E1">
            <w:pPr>
              <w:jc w:val="center"/>
              <w:rPr>
                <w:b/>
                <w:sz w:val="22"/>
                <w:szCs w:val="22"/>
              </w:rPr>
            </w:pPr>
            <w:r w:rsidRPr="005D4086">
              <w:rPr>
                <w:b/>
                <w:sz w:val="22"/>
                <w:szCs w:val="22"/>
              </w:rPr>
              <w:t>Группа 231811</w:t>
            </w:r>
          </w:p>
        </w:tc>
        <w:tc>
          <w:tcPr>
            <w:tcW w:w="3676" w:type="dxa"/>
            <w:vAlign w:val="center"/>
          </w:tcPr>
          <w:p w:rsidR="009F09E1" w:rsidRPr="005D4086" w:rsidRDefault="009F09E1" w:rsidP="009F09E1">
            <w:pPr>
              <w:jc w:val="center"/>
              <w:rPr>
                <w:b/>
                <w:sz w:val="22"/>
                <w:szCs w:val="22"/>
              </w:rPr>
            </w:pPr>
            <w:r w:rsidRPr="005D4086">
              <w:rPr>
                <w:b/>
                <w:sz w:val="22"/>
                <w:szCs w:val="22"/>
              </w:rPr>
              <w:t>Группа 231812</w:t>
            </w:r>
          </w:p>
        </w:tc>
        <w:tc>
          <w:tcPr>
            <w:tcW w:w="3592" w:type="dxa"/>
            <w:vAlign w:val="center"/>
          </w:tcPr>
          <w:p w:rsidR="009F09E1" w:rsidRPr="005D4086" w:rsidRDefault="009F09E1" w:rsidP="009F09E1">
            <w:pPr>
              <w:jc w:val="center"/>
              <w:rPr>
                <w:b/>
                <w:sz w:val="22"/>
                <w:szCs w:val="22"/>
              </w:rPr>
            </w:pPr>
            <w:r w:rsidRPr="005D4086">
              <w:rPr>
                <w:b/>
                <w:sz w:val="22"/>
                <w:szCs w:val="22"/>
              </w:rPr>
              <w:t>Группа 231813</w:t>
            </w:r>
          </w:p>
        </w:tc>
      </w:tr>
      <w:tr w:rsidR="009F09E1" w:rsidRPr="005D4086" w:rsidTr="00A04287">
        <w:trPr>
          <w:trHeight w:val="411"/>
        </w:trPr>
        <w:tc>
          <w:tcPr>
            <w:tcW w:w="10740" w:type="dxa"/>
            <w:gridSpan w:val="3"/>
          </w:tcPr>
          <w:p w:rsidR="009F09E1" w:rsidRPr="005D4086" w:rsidRDefault="009F09E1" w:rsidP="009F09E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1. История и методология науки</w:t>
            </w:r>
          </w:p>
          <w:p w:rsidR="009F09E1" w:rsidRPr="005D4086" w:rsidRDefault="009F09E1" w:rsidP="009F09E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проф. </w:t>
            </w:r>
            <w:proofErr w:type="spellStart"/>
            <w:r w:rsidRPr="005D4086">
              <w:rPr>
                <w:sz w:val="20"/>
                <w:szCs w:val="20"/>
              </w:rPr>
              <w:t>Шилько</w:t>
            </w:r>
            <w:proofErr w:type="spellEnd"/>
            <w:r w:rsidRPr="005D4086">
              <w:rPr>
                <w:sz w:val="20"/>
                <w:szCs w:val="20"/>
              </w:rPr>
              <w:t xml:space="preserve"> Т.А.</w:t>
            </w:r>
          </w:p>
          <w:p w:rsidR="00D00632" w:rsidRPr="005D4086" w:rsidRDefault="0021558A" w:rsidP="009F09E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28.12.2018 в 8.45 ауд.№ 1</w:t>
            </w:r>
          </w:p>
        </w:tc>
      </w:tr>
      <w:tr w:rsidR="009F09E1" w:rsidRPr="005D4086" w:rsidTr="00A04287">
        <w:tc>
          <w:tcPr>
            <w:tcW w:w="10740" w:type="dxa"/>
            <w:gridSpan w:val="3"/>
          </w:tcPr>
          <w:p w:rsidR="009F09E1" w:rsidRPr="005D4086" w:rsidRDefault="009F09E1" w:rsidP="009F09E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2. Современные проблемы теории и методики ФК</w:t>
            </w:r>
          </w:p>
          <w:p w:rsidR="009F09E1" w:rsidRPr="005D4086" w:rsidRDefault="00BB4D9F" w:rsidP="009F09E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Доц. </w:t>
            </w:r>
            <w:proofErr w:type="spellStart"/>
            <w:r w:rsidRPr="005D4086">
              <w:rPr>
                <w:sz w:val="20"/>
                <w:szCs w:val="20"/>
              </w:rPr>
              <w:t>Беженцева</w:t>
            </w:r>
            <w:proofErr w:type="spellEnd"/>
            <w:r w:rsidRPr="005D4086">
              <w:rPr>
                <w:sz w:val="20"/>
                <w:szCs w:val="20"/>
              </w:rPr>
              <w:t xml:space="preserve"> Л.М.</w:t>
            </w:r>
          </w:p>
          <w:p w:rsidR="00D00632" w:rsidRPr="005D4086" w:rsidRDefault="0021558A" w:rsidP="009F09E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24.12.2018 в 12.25 ауд.№ 31</w:t>
            </w:r>
          </w:p>
        </w:tc>
      </w:tr>
      <w:tr w:rsidR="009F09E1" w:rsidRPr="005D4086" w:rsidTr="00A04287">
        <w:tc>
          <w:tcPr>
            <w:tcW w:w="3472" w:type="dxa"/>
          </w:tcPr>
          <w:p w:rsidR="009F09E1" w:rsidRPr="005D4086" w:rsidRDefault="009F09E1" w:rsidP="009F09E1">
            <w:pPr>
              <w:rPr>
                <w:b/>
                <w:sz w:val="20"/>
                <w:szCs w:val="20"/>
              </w:rPr>
            </w:pPr>
          </w:p>
        </w:tc>
        <w:tc>
          <w:tcPr>
            <w:tcW w:w="3676" w:type="dxa"/>
          </w:tcPr>
          <w:p w:rsidR="009F09E1" w:rsidRPr="005D4086" w:rsidRDefault="009F09E1" w:rsidP="0021558A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Бизнес-планирование в туризме и СОД (З/О)</w:t>
            </w:r>
          </w:p>
          <w:p w:rsidR="009F09E1" w:rsidRPr="005D4086" w:rsidRDefault="009F09E1" w:rsidP="0021558A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пр. Прокопьев С.Ю.</w:t>
            </w:r>
          </w:p>
          <w:p w:rsidR="0021558A" w:rsidRPr="005D4086" w:rsidRDefault="00133292" w:rsidP="0021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25.12.2018 в 14.45 ауд.№ 29</w:t>
            </w:r>
          </w:p>
        </w:tc>
        <w:tc>
          <w:tcPr>
            <w:tcW w:w="3592" w:type="dxa"/>
          </w:tcPr>
          <w:p w:rsidR="009F09E1" w:rsidRPr="005D4086" w:rsidRDefault="00ED7FF1" w:rsidP="00ED7FF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 xml:space="preserve">3. </w:t>
            </w:r>
            <w:r w:rsidR="009F09E1" w:rsidRPr="005D4086">
              <w:rPr>
                <w:b/>
                <w:sz w:val="20"/>
                <w:szCs w:val="20"/>
              </w:rPr>
              <w:t>Современные концепции здоровья и здорового образа жизни (З/О)</w:t>
            </w:r>
          </w:p>
          <w:p w:rsidR="009F09E1" w:rsidRPr="005D4086" w:rsidRDefault="009F09E1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пр. Пашков В.К.</w:t>
            </w:r>
          </w:p>
          <w:p w:rsidR="00D00632" w:rsidRPr="005D4086" w:rsidRDefault="0021558A" w:rsidP="00ED7FF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26.12.2018 в 16.35 ауд.№ 1</w:t>
            </w:r>
          </w:p>
        </w:tc>
      </w:tr>
      <w:tr w:rsidR="009F09E1" w:rsidRPr="005D4086" w:rsidTr="00A04287">
        <w:tc>
          <w:tcPr>
            <w:tcW w:w="3472" w:type="dxa"/>
          </w:tcPr>
          <w:p w:rsidR="009F09E1" w:rsidRPr="005D4086" w:rsidRDefault="00ED7FF1" w:rsidP="009F09E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4</w:t>
            </w:r>
            <w:r w:rsidR="009F09E1" w:rsidRPr="005D4086">
              <w:rPr>
                <w:b/>
                <w:sz w:val="20"/>
                <w:szCs w:val="20"/>
              </w:rPr>
              <w:t>. Учебная практика</w:t>
            </w:r>
          </w:p>
          <w:p w:rsidR="009F09E1" w:rsidRPr="005D4086" w:rsidRDefault="009F09E1" w:rsidP="009F09E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 xml:space="preserve">доц. </w:t>
            </w:r>
            <w:proofErr w:type="spellStart"/>
            <w:r w:rsidRPr="005D4086">
              <w:rPr>
                <w:sz w:val="20"/>
                <w:szCs w:val="20"/>
              </w:rPr>
              <w:t>Загревская</w:t>
            </w:r>
            <w:proofErr w:type="spellEnd"/>
            <w:r w:rsidRPr="005D4086">
              <w:rPr>
                <w:sz w:val="20"/>
                <w:szCs w:val="20"/>
              </w:rPr>
              <w:t xml:space="preserve"> А.И.</w:t>
            </w:r>
          </w:p>
          <w:p w:rsidR="00364063" w:rsidRPr="005D4086" w:rsidRDefault="00364063" w:rsidP="00364063">
            <w:pPr>
              <w:jc w:val="center"/>
              <w:rPr>
                <w:sz w:val="20"/>
                <w:szCs w:val="20"/>
                <w:highlight w:val="yellow"/>
              </w:rPr>
            </w:pPr>
            <w:r w:rsidRPr="005D4086">
              <w:rPr>
                <w:sz w:val="20"/>
                <w:szCs w:val="20"/>
              </w:rPr>
              <w:t>27.12.2018 в 10.3</w:t>
            </w:r>
            <w:r w:rsidR="001972EE" w:rsidRPr="005D4086">
              <w:rPr>
                <w:sz w:val="20"/>
                <w:szCs w:val="20"/>
              </w:rPr>
              <w:t>5 ауд.№ 3</w:t>
            </w:r>
          </w:p>
        </w:tc>
        <w:tc>
          <w:tcPr>
            <w:tcW w:w="7268" w:type="dxa"/>
            <w:gridSpan w:val="2"/>
          </w:tcPr>
          <w:p w:rsidR="009F09E1" w:rsidRPr="005D4086" w:rsidRDefault="00ED7FF1" w:rsidP="009F09E1">
            <w:pPr>
              <w:jc w:val="center"/>
              <w:rPr>
                <w:b/>
                <w:sz w:val="20"/>
                <w:szCs w:val="20"/>
              </w:rPr>
            </w:pPr>
            <w:r w:rsidRPr="005D4086">
              <w:rPr>
                <w:b/>
                <w:sz w:val="20"/>
                <w:szCs w:val="20"/>
              </w:rPr>
              <w:t>4</w:t>
            </w:r>
            <w:r w:rsidR="009F09E1" w:rsidRPr="005D4086">
              <w:rPr>
                <w:b/>
                <w:sz w:val="20"/>
                <w:szCs w:val="20"/>
              </w:rPr>
              <w:t>. Учебная практика</w:t>
            </w:r>
          </w:p>
          <w:p w:rsidR="009F09E1" w:rsidRPr="005D4086" w:rsidRDefault="009F09E1" w:rsidP="009F09E1">
            <w:pPr>
              <w:jc w:val="center"/>
              <w:rPr>
                <w:sz w:val="20"/>
                <w:szCs w:val="20"/>
              </w:rPr>
            </w:pPr>
            <w:r w:rsidRPr="005D4086">
              <w:rPr>
                <w:sz w:val="20"/>
                <w:szCs w:val="20"/>
              </w:rPr>
              <w:t>Доц. Ложкина М.Б.</w:t>
            </w:r>
          </w:p>
          <w:p w:rsidR="00D00632" w:rsidRPr="005D4086" w:rsidRDefault="00BF021F" w:rsidP="009F09E1">
            <w:pPr>
              <w:jc w:val="center"/>
              <w:rPr>
                <w:sz w:val="20"/>
                <w:szCs w:val="20"/>
                <w:highlight w:val="yellow"/>
              </w:rPr>
            </w:pPr>
            <w:r w:rsidRPr="005D4086">
              <w:rPr>
                <w:sz w:val="20"/>
                <w:szCs w:val="20"/>
              </w:rPr>
              <w:t>27.12.2018 в 10.35 ауд.№ 21</w:t>
            </w:r>
          </w:p>
        </w:tc>
      </w:tr>
    </w:tbl>
    <w:p w:rsidR="009F09E1" w:rsidRPr="005D4086" w:rsidRDefault="009F09E1">
      <w:pPr>
        <w:rPr>
          <w:sz w:val="20"/>
          <w:szCs w:val="20"/>
        </w:rPr>
      </w:pPr>
    </w:p>
    <w:tbl>
      <w:tblPr>
        <w:tblStyle w:val="3"/>
        <w:tblW w:w="10745" w:type="dxa"/>
        <w:tblLook w:val="04A0" w:firstRow="1" w:lastRow="0" w:firstColumn="1" w:lastColumn="0" w:noHBand="0" w:noVBand="1"/>
      </w:tblPr>
      <w:tblGrid>
        <w:gridCol w:w="3510"/>
        <w:gridCol w:w="3686"/>
        <w:gridCol w:w="3549"/>
      </w:tblGrid>
      <w:tr w:rsidR="009F09E1" w:rsidRPr="009F09E1" w:rsidTr="00ED7FF1">
        <w:trPr>
          <w:trHeight w:val="270"/>
        </w:trPr>
        <w:tc>
          <w:tcPr>
            <w:tcW w:w="10745" w:type="dxa"/>
            <w:gridSpan w:val="3"/>
            <w:vAlign w:val="center"/>
          </w:tcPr>
          <w:p w:rsidR="009F09E1" w:rsidRPr="00BF021F" w:rsidRDefault="009F09E1" w:rsidP="009F09E1">
            <w:pPr>
              <w:jc w:val="center"/>
              <w:rPr>
                <w:b/>
                <w:sz w:val="28"/>
                <w:szCs w:val="28"/>
              </w:rPr>
            </w:pPr>
            <w:r w:rsidRPr="00BF021F">
              <w:rPr>
                <w:b/>
                <w:sz w:val="28"/>
                <w:szCs w:val="28"/>
                <w:lang w:val="en-US"/>
              </w:rPr>
              <w:t>II</w:t>
            </w:r>
            <w:r w:rsidRPr="00BF021F">
              <w:rPr>
                <w:b/>
                <w:sz w:val="28"/>
                <w:szCs w:val="28"/>
              </w:rPr>
              <w:t xml:space="preserve"> курс</w:t>
            </w:r>
            <w:r w:rsidR="00D00632" w:rsidRPr="00BF021F">
              <w:rPr>
                <w:b/>
                <w:sz w:val="28"/>
                <w:szCs w:val="28"/>
              </w:rPr>
              <w:t xml:space="preserve"> (магистры)</w:t>
            </w:r>
          </w:p>
        </w:tc>
      </w:tr>
      <w:tr w:rsidR="009F09E1" w:rsidRPr="009F09E1" w:rsidTr="00A04287">
        <w:trPr>
          <w:trHeight w:val="209"/>
        </w:trPr>
        <w:tc>
          <w:tcPr>
            <w:tcW w:w="3510" w:type="dxa"/>
            <w:vAlign w:val="center"/>
          </w:tcPr>
          <w:p w:rsidR="009F09E1" w:rsidRPr="00D00632" w:rsidRDefault="009F09E1" w:rsidP="009F09E1">
            <w:pPr>
              <w:jc w:val="center"/>
              <w:rPr>
                <w:b/>
                <w:sz w:val="20"/>
                <w:szCs w:val="20"/>
              </w:rPr>
            </w:pPr>
            <w:r w:rsidRPr="00D00632">
              <w:rPr>
                <w:b/>
                <w:sz w:val="20"/>
                <w:szCs w:val="20"/>
              </w:rPr>
              <w:t>Группа 231711</w:t>
            </w:r>
          </w:p>
        </w:tc>
        <w:tc>
          <w:tcPr>
            <w:tcW w:w="3686" w:type="dxa"/>
            <w:vAlign w:val="center"/>
          </w:tcPr>
          <w:p w:rsidR="009F09E1" w:rsidRPr="00D00632" w:rsidRDefault="009F09E1" w:rsidP="009F09E1">
            <w:pPr>
              <w:jc w:val="center"/>
              <w:rPr>
                <w:b/>
                <w:sz w:val="20"/>
                <w:szCs w:val="20"/>
              </w:rPr>
            </w:pPr>
            <w:r w:rsidRPr="00D00632">
              <w:rPr>
                <w:b/>
                <w:sz w:val="20"/>
                <w:szCs w:val="20"/>
              </w:rPr>
              <w:t>Группа 231712</w:t>
            </w:r>
          </w:p>
        </w:tc>
        <w:tc>
          <w:tcPr>
            <w:tcW w:w="3549" w:type="dxa"/>
            <w:vAlign w:val="center"/>
          </w:tcPr>
          <w:p w:rsidR="009F09E1" w:rsidRPr="00D00632" w:rsidRDefault="009F09E1" w:rsidP="009F09E1">
            <w:pPr>
              <w:jc w:val="center"/>
              <w:rPr>
                <w:b/>
                <w:sz w:val="20"/>
                <w:szCs w:val="20"/>
              </w:rPr>
            </w:pPr>
            <w:r w:rsidRPr="00D00632">
              <w:rPr>
                <w:b/>
                <w:sz w:val="20"/>
                <w:szCs w:val="20"/>
              </w:rPr>
              <w:t>Группа 231713</w:t>
            </w:r>
          </w:p>
        </w:tc>
      </w:tr>
      <w:tr w:rsidR="009F09E1" w:rsidRPr="009F09E1" w:rsidTr="00BF021F">
        <w:trPr>
          <w:trHeight w:val="267"/>
        </w:trPr>
        <w:tc>
          <w:tcPr>
            <w:tcW w:w="3510" w:type="dxa"/>
          </w:tcPr>
          <w:p w:rsidR="009F09E1" w:rsidRPr="00D00632" w:rsidRDefault="009F09E1" w:rsidP="009F09E1">
            <w:pPr>
              <w:jc w:val="center"/>
              <w:rPr>
                <w:b/>
                <w:sz w:val="20"/>
                <w:szCs w:val="20"/>
              </w:rPr>
            </w:pPr>
            <w:r w:rsidRPr="00D00632">
              <w:rPr>
                <w:b/>
                <w:sz w:val="20"/>
                <w:szCs w:val="20"/>
              </w:rPr>
              <w:t>1.НИР</w:t>
            </w:r>
          </w:p>
          <w:p w:rsidR="009F09E1" w:rsidRDefault="009F09E1" w:rsidP="009F09E1">
            <w:pPr>
              <w:jc w:val="center"/>
              <w:rPr>
                <w:sz w:val="20"/>
                <w:szCs w:val="20"/>
              </w:rPr>
            </w:pPr>
            <w:r w:rsidRPr="00D00632">
              <w:rPr>
                <w:sz w:val="20"/>
                <w:szCs w:val="20"/>
              </w:rPr>
              <w:t xml:space="preserve">проф. </w:t>
            </w:r>
            <w:proofErr w:type="spellStart"/>
            <w:r w:rsidRPr="00D00632">
              <w:rPr>
                <w:sz w:val="20"/>
                <w:szCs w:val="20"/>
              </w:rPr>
              <w:t>Шилько</w:t>
            </w:r>
            <w:proofErr w:type="spellEnd"/>
            <w:r w:rsidRPr="00D00632">
              <w:rPr>
                <w:sz w:val="20"/>
                <w:szCs w:val="20"/>
              </w:rPr>
              <w:t xml:space="preserve"> В.Г.</w:t>
            </w:r>
          </w:p>
          <w:p w:rsidR="00BB4D9F" w:rsidRPr="00D00632" w:rsidRDefault="00BB4D9F" w:rsidP="00BB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 в 10.35 Деканат</w:t>
            </w:r>
          </w:p>
        </w:tc>
        <w:tc>
          <w:tcPr>
            <w:tcW w:w="7235" w:type="dxa"/>
            <w:gridSpan w:val="2"/>
          </w:tcPr>
          <w:p w:rsidR="009F09E1" w:rsidRPr="00D00632" w:rsidRDefault="009F09E1" w:rsidP="009F09E1">
            <w:pPr>
              <w:jc w:val="center"/>
              <w:rPr>
                <w:b/>
                <w:sz w:val="20"/>
                <w:szCs w:val="20"/>
              </w:rPr>
            </w:pPr>
            <w:r w:rsidRPr="00D00632">
              <w:rPr>
                <w:b/>
                <w:sz w:val="20"/>
                <w:szCs w:val="20"/>
              </w:rPr>
              <w:t>1.НИР</w:t>
            </w:r>
          </w:p>
          <w:p w:rsidR="009F09E1" w:rsidRPr="00D00632" w:rsidRDefault="009F09E1" w:rsidP="009F09E1">
            <w:pPr>
              <w:jc w:val="center"/>
              <w:rPr>
                <w:sz w:val="20"/>
                <w:szCs w:val="20"/>
              </w:rPr>
            </w:pPr>
            <w:r w:rsidRPr="00D00632">
              <w:rPr>
                <w:sz w:val="20"/>
                <w:szCs w:val="20"/>
              </w:rPr>
              <w:t xml:space="preserve">проф. </w:t>
            </w:r>
            <w:proofErr w:type="spellStart"/>
            <w:r w:rsidRPr="00D00632">
              <w:rPr>
                <w:sz w:val="20"/>
                <w:szCs w:val="20"/>
              </w:rPr>
              <w:t>Капилевич</w:t>
            </w:r>
            <w:proofErr w:type="spellEnd"/>
            <w:r w:rsidRPr="00D00632">
              <w:rPr>
                <w:sz w:val="20"/>
                <w:szCs w:val="20"/>
              </w:rPr>
              <w:t xml:space="preserve"> Л.В.</w:t>
            </w:r>
          </w:p>
          <w:p w:rsidR="00D00632" w:rsidRPr="00D00632" w:rsidRDefault="006D1166" w:rsidP="006D1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в 10.35 Кафедра </w:t>
            </w:r>
            <w:proofErr w:type="spellStart"/>
            <w:r>
              <w:rPr>
                <w:sz w:val="20"/>
                <w:szCs w:val="20"/>
              </w:rPr>
              <w:t>РиСОТ</w:t>
            </w:r>
            <w:proofErr w:type="spellEnd"/>
          </w:p>
        </w:tc>
      </w:tr>
    </w:tbl>
    <w:p w:rsidR="00BE3B7B" w:rsidRDefault="00BE3B7B" w:rsidP="00BE3B7B">
      <w:pPr>
        <w:ind w:firstLine="708"/>
      </w:pPr>
    </w:p>
    <w:p w:rsidR="00BE3B7B" w:rsidRDefault="00BE3B7B" w:rsidP="00BE3B7B">
      <w:pPr>
        <w:ind w:firstLine="708"/>
      </w:pPr>
    </w:p>
    <w:p w:rsidR="00502051" w:rsidRPr="00502051" w:rsidRDefault="00BE3B7B" w:rsidP="007D37A4">
      <w:pPr>
        <w:ind w:firstLine="708"/>
      </w:pPr>
      <w:r w:rsidRPr="001807C9">
        <w:t>Декан ФФК</w:t>
      </w:r>
      <w:r w:rsidRPr="001807C9">
        <w:tab/>
      </w:r>
      <w:r w:rsidRPr="001807C9">
        <w:tab/>
      </w:r>
      <w:r w:rsidRPr="001807C9">
        <w:tab/>
      </w:r>
      <w:r w:rsidRPr="001807C9">
        <w:tab/>
      </w:r>
      <w:r w:rsidRPr="001807C9">
        <w:tab/>
      </w:r>
      <w:r w:rsidRPr="001807C9">
        <w:tab/>
      </w:r>
      <w:r w:rsidRPr="001807C9">
        <w:tab/>
      </w:r>
      <w:r w:rsidRPr="001807C9">
        <w:tab/>
      </w:r>
      <w:r w:rsidRPr="001807C9">
        <w:tab/>
        <w:t xml:space="preserve">В.Г. </w:t>
      </w:r>
      <w:proofErr w:type="spellStart"/>
      <w:r w:rsidRPr="001807C9">
        <w:t>Шилько</w:t>
      </w:r>
      <w:proofErr w:type="spellEnd"/>
    </w:p>
    <w:sectPr w:rsidR="00502051" w:rsidRPr="00502051" w:rsidSect="00BF02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F61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58CA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54AC4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E1B6B"/>
    <w:multiLevelType w:val="hybridMultilevel"/>
    <w:tmpl w:val="3384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1"/>
    <w:rsid w:val="00004511"/>
    <w:rsid w:val="000131F4"/>
    <w:rsid w:val="00030348"/>
    <w:rsid w:val="000B4080"/>
    <w:rsid w:val="00133292"/>
    <w:rsid w:val="0014500D"/>
    <w:rsid w:val="00163BED"/>
    <w:rsid w:val="001972EE"/>
    <w:rsid w:val="001E2E18"/>
    <w:rsid w:val="001E3529"/>
    <w:rsid w:val="0021558A"/>
    <w:rsid w:val="002B2F7F"/>
    <w:rsid w:val="00364063"/>
    <w:rsid w:val="00426EDF"/>
    <w:rsid w:val="004E78B2"/>
    <w:rsid w:val="00502051"/>
    <w:rsid w:val="005261DE"/>
    <w:rsid w:val="00556B71"/>
    <w:rsid w:val="0058745B"/>
    <w:rsid w:val="005D4086"/>
    <w:rsid w:val="0068299B"/>
    <w:rsid w:val="00693F8F"/>
    <w:rsid w:val="006D1166"/>
    <w:rsid w:val="006D2F50"/>
    <w:rsid w:val="007024FD"/>
    <w:rsid w:val="00756909"/>
    <w:rsid w:val="007D37A4"/>
    <w:rsid w:val="0081094B"/>
    <w:rsid w:val="00837662"/>
    <w:rsid w:val="00847E7D"/>
    <w:rsid w:val="0085232B"/>
    <w:rsid w:val="0085379B"/>
    <w:rsid w:val="00925C0A"/>
    <w:rsid w:val="00962B54"/>
    <w:rsid w:val="00977430"/>
    <w:rsid w:val="009B61E3"/>
    <w:rsid w:val="009F09E1"/>
    <w:rsid w:val="009F1CF7"/>
    <w:rsid w:val="009F2A6C"/>
    <w:rsid w:val="009F5E00"/>
    <w:rsid w:val="00A04287"/>
    <w:rsid w:val="00AD67E4"/>
    <w:rsid w:val="00B5385C"/>
    <w:rsid w:val="00BB4D9F"/>
    <w:rsid w:val="00BE3B7B"/>
    <w:rsid w:val="00BF021F"/>
    <w:rsid w:val="00BF1CFD"/>
    <w:rsid w:val="00C176B7"/>
    <w:rsid w:val="00C51AC4"/>
    <w:rsid w:val="00C56799"/>
    <w:rsid w:val="00C862DC"/>
    <w:rsid w:val="00CA2A91"/>
    <w:rsid w:val="00D00632"/>
    <w:rsid w:val="00D30AB2"/>
    <w:rsid w:val="00D45355"/>
    <w:rsid w:val="00DC0D2A"/>
    <w:rsid w:val="00DD1FAD"/>
    <w:rsid w:val="00E05D1F"/>
    <w:rsid w:val="00ED7FF1"/>
    <w:rsid w:val="00F3724B"/>
    <w:rsid w:val="00F727D4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B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76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E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F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3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B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766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E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F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29</cp:revision>
  <cp:lastPrinted>2018-12-05T07:03:00Z</cp:lastPrinted>
  <dcterms:created xsi:type="dcterms:W3CDTF">2017-05-11T07:36:00Z</dcterms:created>
  <dcterms:modified xsi:type="dcterms:W3CDTF">2018-12-05T08:51:00Z</dcterms:modified>
</cp:coreProperties>
</file>