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9A" w:rsidRPr="00D663C3" w:rsidRDefault="003E259A" w:rsidP="003E259A">
      <w:pPr>
        <w:spacing w:line="360" w:lineRule="auto"/>
        <w:jc w:val="center"/>
        <w:rPr>
          <w:b/>
        </w:rPr>
      </w:pPr>
      <w:r w:rsidRPr="00D663C3">
        <w:rPr>
          <w:b/>
        </w:rPr>
        <w:t>ФАКУЛЬТЕТ ФИЗИЧЕСКОЙ КУЛЬТУРЫ</w:t>
      </w:r>
    </w:p>
    <w:p w:rsidR="003E259A" w:rsidRPr="00D663C3" w:rsidRDefault="003E259A" w:rsidP="003E259A">
      <w:pPr>
        <w:spacing w:line="360" w:lineRule="auto"/>
        <w:jc w:val="center"/>
        <w:rPr>
          <w:b/>
        </w:rPr>
      </w:pPr>
      <w:r w:rsidRPr="00D663C3">
        <w:rPr>
          <w:b/>
        </w:rPr>
        <w:t xml:space="preserve">РАСПИСАНИЕ ЗАЧЕТОВ (зимняя сессия) 2017-2018 уч. г. </w:t>
      </w:r>
    </w:p>
    <w:p w:rsidR="00361041" w:rsidRPr="00D663C3" w:rsidRDefault="00361041" w:rsidP="00361041">
      <w:pPr>
        <w:spacing w:line="360" w:lineRule="auto"/>
        <w:rPr>
          <w:b/>
          <w:u w:val="single"/>
        </w:rPr>
        <w:sectPr w:rsidR="00361041" w:rsidRPr="00D663C3" w:rsidSect="003E259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61041" w:rsidRPr="00D663C3" w:rsidRDefault="003E259A" w:rsidP="00361041">
      <w:pPr>
        <w:spacing w:line="360" w:lineRule="auto"/>
        <w:jc w:val="center"/>
        <w:rPr>
          <w:b/>
          <w:u w:val="single"/>
        </w:rPr>
      </w:pPr>
      <w:r w:rsidRPr="00D663C3">
        <w:rPr>
          <w:b/>
          <w:u w:val="single"/>
        </w:rPr>
        <w:lastRenderedPageBreak/>
        <w:t>с 25.12. по 30.12.2017г.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3E259A" w:rsidRPr="00D663C3" w:rsidTr="00361041">
        <w:tc>
          <w:tcPr>
            <w:tcW w:w="7338" w:type="dxa"/>
          </w:tcPr>
          <w:p w:rsidR="003E259A" w:rsidRPr="00D663C3" w:rsidRDefault="003E259A" w:rsidP="00464C1D">
            <w:pPr>
              <w:jc w:val="center"/>
              <w:rPr>
                <w:b/>
              </w:rPr>
            </w:pPr>
            <w:r w:rsidRPr="00D663C3">
              <w:rPr>
                <w:b/>
                <w:lang w:val="en-US"/>
              </w:rPr>
              <w:t xml:space="preserve">I </w:t>
            </w:r>
            <w:r w:rsidRPr="00D663C3">
              <w:rPr>
                <w:b/>
              </w:rPr>
              <w:t>курс</w:t>
            </w:r>
          </w:p>
        </w:tc>
      </w:tr>
      <w:tr w:rsidR="00361041" w:rsidRPr="00D663C3" w:rsidTr="00361041">
        <w:tc>
          <w:tcPr>
            <w:tcW w:w="7338" w:type="dxa"/>
          </w:tcPr>
          <w:p w:rsidR="00361041" w:rsidRPr="00D663C3" w:rsidRDefault="00361041" w:rsidP="00464C1D">
            <w:pPr>
              <w:jc w:val="center"/>
              <w:rPr>
                <w:b/>
              </w:rPr>
            </w:pPr>
            <w:r w:rsidRPr="00D663C3">
              <w:rPr>
                <w:b/>
              </w:rPr>
              <w:t>Группа 231701</w:t>
            </w:r>
          </w:p>
        </w:tc>
      </w:tr>
      <w:tr w:rsidR="003E259A" w:rsidRPr="00D663C3" w:rsidTr="00361041">
        <w:tc>
          <w:tcPr>
            <w:tcW w:w="7338" w:type="dxa"/>
          </w:tcPr>
          <w:p w:rsidR="00161D74" w:rsidRPr="00D663C3" w:rsidRDefault="00161D74" w:rsidP="00161D74">
            <w:pPr>
              <w:rPr>
                <w:b/>
              </w:rPr>
            </w:pPr>
            <w:r w:rsidRPr="00D663C3">
              <w:rPr>
                <w:b/>
              </w:rPr>
              <w:t>1.Библиотековедение</w:t>
            </w:r>
          </w:p>
          <w:p w:rsidR="00161D74" w:rsidRPr="00D663C3" w:rsidRDefault="00161D74" w:rsidP="00161D74">
            <w:r w:rsidRPr="00D663C3">
              <w:t xml:space="preserve">пр. </w:t>
            </w:r>
            <w:proofErr w:type="spellStart"/>
            <w:r w:rsidRPr="00D663C3">
              <w:t>Граубергер</w:t>
            </w:r>
            <w:proofErr w:type="spellEnd"/>
            <w:r w:rsidRPr="00D663C3">
              <w:t xml:space="preserve"> М.А. </w:t>
            </w:r>
          </w:p>
          <w:p w:rsidR="000A654B" w:rsidRPr="00D663C3" w:rsidRDefault="00161D74" w:rsidP="00161D74">
            <w:r w:rsidRPr="00D663C3">
              <w:t>26.12.</w:t>
            </w:r>
            <w:r w:rsidR="003F0088" w:rsidRPr="00D663C3">
              <w:t>2017</w:t>
            </w:r>
            <w:r w:rsidRPr="00D663C3">
              <w:t xml:space="preserve"> в 10.35 ауд.№ 29</w:t>
            </w:r>
          </w:p>
        </w:tc>
      </w:tr>
      <w:tr w:rsidR="003E259A" w:rsidRPr="00D663C3" w:rsidTr="00361041">
        <w:tc>
          <w:tcPr>
            <w:tcW w:w="7338" w:type="dxa"/>
          </w:tcPr>
          <w:p w:rsidR="00161D74" w:rsidRPr="00D663C3" w:rsidRDefault="00161D74" w:rsidP="00161D74">
            <w:pPr>
              <w:rPr>
                <w:b/>
              </w:rPr>
            </w:pPr>
            <w:r w:rsidRPr="00D663C3">
              <w:rPr>
                <w:b/>
              </w:rPr>
              <w:t>2.Физическая культура</w:t>
            </w:r>
          </w:p>
          <w:p w:rsidR="00161D74" w:rsidRPr="00D663C3" w:rsidRDefault="00161D74" w:rsidP="00161D74">
            <w:r w:rsidRPr="00D663C3">
              <w:t xml:space="preserve">пр. </w:t>
            </w:r>
            <w:proofErr w:type="spellStart"/>
            <w:r w:rsidRPr="00D663C3">
              <w:t>Сосуновский</w:t>
            </w:r>
            <w:proofErr w:type="spellEnd"/>
            <w:r w:rsidRPr="00D663C3">
              <w:t xml:space="preserve"> В.С.</w:t>
            </w:r>
          </w:p>
          <w:p w:rsidR="000A654B" w:rsidRPr="00D663C3" w:rsidRDefault="00161D74" w:rsidP="00161D74">
            <w:r w:rsidRPr="00D663C3">
              <w:t>27.12.</w:t>
            </w:r>
            <w:r w:rsidR="003F0088" w:rsidRPr="00D663C3">
              <w:t>2017</w:t>
            </w:r>
            <w:r w:rsidRPr="00D663C3">
              <w:t xml:space="preserve"> в 08.45 ауд.№ 21</w:t>
            </w:r>
          </w:p>
        </w:tc>
      </w:tr>
      <w:tr w:rsidR="00DB22FA" w:rsidRPr="00D663C3" w:rsidTr="00361041">
        <w:tc>
          <w:tcPr>
            <w:tcW w:w="7338" w:type="dxa"/>
          </w:tcPr>
          <w:p w:rsidR="002E76D6" w:rsidRPr="00D663C3" w:rsidRDefault="00161D74" w:rsidP="002E76D6">
            <w:pPr>
              <w:rPr>
                <w:b/>
              </w:rPr>
            </w:pPr>
            <w:r w:rsidRPr="00D663C3">
              <w:rPr>
                <w:b/>
              </w:rPr>
              <w:t>3</w:t>
            </w:r>
            <w:r w:rsidR="002E76D6" w:rsidRPr="00D663C3">
              <w:rPr>
                <w:b/>
              </w:rPr>
              <w:t>.Иностранный язык</w:t>
            </w:r>
          </w:p>
          <w:p w:rsidR="002E76D6" w:rsidRPr="00D663C3" w:rsidRDefault="002E76D6" w:rsidP="002E76D6">
            <w:r w:rsidRPr="00D663C3">
              <w:t>пр. Демидова О.М.</w:t>
            </w:r>
          </w:p>
          <w:p w:rsidR="000A654B" w:rsidRPr="00D663C3" w:rsidRDefault="002E76D6" w:rsidP="002E76D6">
            <w:r w:rsidRPr="00D663C3">
              <w:t>27.12.</w:t>
            </w:r>
            <w:r w:rsidR="003F0088" w:rsidRPr="00D663C3">
              <w:t>2017</w:t>
            </w:r>
            <w:r w:rsidRPr="00D663C3">
              <w:t xml:space="preserve"> в</w:t>
            </w:r>
            <w:r w:rsidR="00161D74" w:rsidRPr="00D663C3">
              <w:t xml:space="preserve"> </w:t>
            </w:r>
            <w:r w:rsidRPr="00D663C3">
              <w:t xml:space="preserve">12.25 ауд. № 21  </w:t>
            </w:r>
          </w:p>
        </w:tc>
      </w:tr>
      <w:tr w:rsidR="00DB22FA" w:rsidRPr="00D663C3" w:rsidTr="00361041">
        <w:tc>
          <w:tcPr>
            <w:tcW w:w="7338" w:type="dxa"/>
          </w:tcPr>
          <w:p w:rsidR="00161D74" w:rsidRPr="00D663C3" w:rsidRDefault="00161D74" w:rsidP="00161D74">
            <w:pPr>
              <w:rPr>
                <w:b/>
              </w:rPr>
            </w:pPr>
            <w:r w:rsidRPr="00D663C3">
              <w:rPr>
                <w:b/>
              </w:rPr>
              <w:t>4.Теория и методика обучения базовым видам спорта (гимнастика)</w:t>
            </w:r>
          </w:p>
          <w:p w:rsidR="00161D74" w:rsidRPr="00D663C3" w:rsidRDefault="00161D74" w:rsidP="00161D74">
            <w:r w:rsidRPr="00D663C3">
              <w:t xml:space="preserve">доц. </w:t>
            </w:r>
            <w:proofErr w:type="spellStart"/>
            <w:r w:rsidRPr="00D663C3">
              <w:t>Шерин</w:t>
            </w:r>
            <w:proofErr w:type="spellEnd"/>
            <w:r w:rsidRPr="00D663C3">
              <w:t xml:space="preserve"> В.С.</w:t>
            </w:r>
          </w:p>
          <w:p w:rsidR="000A654B" w:rsidRPr="00D663C3" w:rsidRDefault="00161D74" w:rsidP="00161D74">
            <w:r w:rsidRPr="00D663C3">
              <w:t>28.12.</w:t>
            </w:r>
            <w:r w:rsidR="003F0088" w:rsidRPr="00D663C3">
              <w:t>2017</w:t>
            </w:r>
            <w:r w:rsidRPr="00D663C3">
              <w:t xml:space="preserve"> в 12.25 ауд. № 29</w:t>
            </w:r>
          </w:p>
        </w:tc>
      </w:tr>
      <w:tr w:rsidR="00DB22FA" w:rsidRPr="00D663C3" w:rsidTr="00361041">
        <w:tc>
          <w:tcPr>
            <w:tcW w:w="7338" w:type="dxa"/>
          </w:tcPr>
          <w:p w:rsidR="00161D74" w:rsidRPr="00D663C3" w:rsidRDefault="00161D74" w:rsidP="00161D74">
            <w:pPr>
              <w:rPr>
                <w:b/>
              </w:rPr>
            </w:pPr>
            <w:r w:rsidRPr="00D663C3">
              <w:rPr>
                <w:b/>
              </w:rPr>
              <w:t>5.Анатомия человека</w:t>
            </w:r>
          </w:p>
          <w:p w:rsidR="00161D74" w:rsidRPr="00D663C3" w:rsidRDefault="00161D74" w:rsidP="00161D74">
            <w:r w:rsidRPr="00D663C3">
              <w:t>пр. Захарова А.Н.</w:t>
            </w:r>
          </w:p>
          <w:p w:rsidR="00AC3A94" w:rsidRPr="00D663C3" w:rsidRDefault="00161D74" w:rsidP="00161D74">
            <w:r w:rsidRPr="00D663C3">
              <w:t>28.12.</w:t>
            </w:r>
            <w:r w:rsidR="003F0088" w:rsidRPr="00D663C3">
              <w:t>2017</w:t>
            </w:r>
            <w:r w:rsidRPr="00D663C3">
              <w:t xml:space="preserve"> в 14.45 ауд. № 2   </w:t>
            </w:r>
          </w:p>
        </w:tc>
      </w:tr>
      <w:tr w:rsidR="00361041" w:rsidRPr="00D663C3" w:rsidTr="00361041">
        <w:tc>
          <w:tcPr>
            <w:tcW w:w="7338" w:type="dxa"/>
          </w:tcPr>
          <w:p w:rsidR="00161D74" w:rsidRPr="00D663C3" w:rsidRDefault="00161D74" w:rsidP="00161D74">
            <w:pPr>
              <w:rPr>
                <w:b/>
              </w:rPr>
            </w:pPr>
            <w:r w:rsidRPr="00D663C3">
              <w:rPr>
                <w:b/>
              </w:rPr>
              <w:t>6.ФК (музыкально-ритмическое воспитание)</w:t>
            </w:r>
          </w:p>
          <w:p w:rsidR="00161D74" w:rsidRPr="00D663C3" w:rsidRDefault="00161D74" w:rsidP="00161D74">
            <w:r w:rsidRPr="00D663C3">
              <w:t xml:space="preserve">доц. </w:t>
            </w:r>
            <w:proofErr w:type="spellStart"/>
            <w:r w:rsidRPr="00D663C3">
              <w:t>Иноземцева</w:t>
            </w:r>
            <w:proofErr w:type="spellEnd"/>
            <w:r w:rsidRPr="00D663C3">
              <w:t xml:space="preserve"> Е.С.</w:t>
            </w:r>
          </w:p>
          <w:p w:rsidR="00AC3A94" w:rsidRPr="00D663C3" w:rsidRDefault="00161D74" w:rsidP="00161D74">
            <w:r w:rsidRPr="00D663C3">
              <w:t>29.12.</w:t>
            </w:r>
            <w:r w:rsidR="003F0088" w:rsidRPr="00D663C3">
              <w:t>2017</w:t>
            </w:r>
            <w:r w:rsidRPr="00D663C3">
              <w:t xml:space="preserve"> в 08.45 с/з № 11</w:t>
            </w:r>
          </w:p>
        </w:tc>
      </w:tr>
      <w:tr w:rsidR="00361041" w:rsidRPr="00D663C3" w:rsidTr="00361041">
        <w:tc>
          <w:tcPr>
            <w:tcW w:w="7338" w:type="dxa"/>
          </w:tcPr>
          <w:p w:rsidR="00161D74" w:rsidRPr="00D663C3" w:rsidRDefault="00161D74" w:rsidP="00161D74">
            <w:pPr>
              <w:rPr>
                <w:b/>
              </w:rPr>
            </w:pPr>
            <w:r w:rsidRPr="00D663C3">
              <w:rPr>
                <w:b/>
              </w:rPr>
              <w:t>7.Теория и методика избранного вида спорта</w:t>
            </w:r>
          </w:p>
          <w:p w:rsidR="00161D74" w:rsidRPr="00D663C3" w:rsidRDefault="00161D74" w:rsidP="00161D74">
            <w:r w:rsidRPr="00D663C3">
              <w:t xml:space="preserve">пр. </w:t>
            </w:r>
            <w:proofErr w:type="spellStart"/>
            <w:r w:rsidRPr="00D663C3">
              <w:t>Сосуновский</w:t>
            </w:r>
            <w:proofErr w:type="spellEnd"/>
            <w:r w:rsidRPr="00D663C3">
              <w:t xml:space="preserve"> В.С.</w:t>
            </w:r>
          </w:p>
          <w:p w:rsidR="00AC3A94" w:rsidRPr="00D663C3" w:rsidRDefault="00161D74" w:rsidP="00161D74">
            <w:r w:rsidRPr="00D663C3">
              <w:t>29.12.</w:t>
            </w:r>
            <w:r w:rsidR="003F0088" w:rsidRPr="00D663C3">
              <w:t>2017</w:t>
            </w:r>
            <w:r w:rsidRPr="00D663C3">
              <w:t xml:space="preserve"> в 10.35 ауд.№ 3</w:t>
            </w:r>
          </w:p>
        </w:tc>
      </w:tr>
    </w:tbl>
    <w:p w:rsidR="00361041" w:rsidRPr="00D663C3" w:rsidRDefault="00361041"/>
    <w:p w:rsidR="00361041" w:rsidRPr="00D663C3" w:rsidRDefault="00361041" w:rsidP="00361041">
      <w:pPr>
        <w:spacing w:line="360" w:lineRule="auto"/>
        <w:rPr>
          <w:b/>
          <w:u w:val="single"/>
        </w:rPr>
      </w:pPr>
    </w:p>
    <w:p w:rsidR="000A654B" w:rsidRPr="00D663C3" w:rsidRDefault="000A654B" w:rsidP="00361041">
      <w:pPr>
        <w:spacing w:line="360" w:lineRule="auto"/>
        <w:rPr>
          <w:b/>
          <w:u w:val="single"/>
        </w:rPr>
      </w:pPr>
    </w:p>
    <w:p w:rsidR="00D663C3" w:rsidRDefault="00D663C3" w:rsidP="00361041">
      <w:pPr>
        <w:spacing w:line="360" w:lineRule="auto"/>
        <w:jc w:val="center"/>
        <w:rPr>
          <w:b/>
          <w:u w:val="single"/>
        </w:rPr>
      </w:pPr>
    </w:p>
    <w:p w:rsidR="00D663C3" w:rsidRDefault="00D663C3" w:rsidP="00361041">
      <w:pPr>
        <w:spacing w:line="360" w:lineRule="auto"/>
        <w:jc w:val="center"/>
        <w:rPr>
          <w:b/>
          <w:u w:val="single"/>
        </w:rPr>
      </w:pPr>
    </w:p>
    <w:p w:rsidR="00D663C3" w:rsidRPr="00D663C3" w:rsidRDefault="00D663C3" w:rsidP="00D663C3">
      <w:pPr>
        <w:spacing w:line="360" w:lineRule="auto"/>
      </w:pPr>
      <w:r>
        <w:tab/>
      </w:r>
      <w:r>
        <w:tab/>
      </w:r>
      <w:r>
        <w:tab/>
        <w:t>Декан ФФК</w:t>
      </w:r>
    </w:p>
    <w:p w:rsidR="00361041" w:rsidRPr="00D663C3" w:rsidRDefault="001B60DC" w:rsidP="00361041">
      <w:pPr>
        <w:spacing w:line="360" w:lineRule="auto"/>
        <w:jc w:val="center"/>
        <w:rPr>
          <w:b/>
          <w:u w:val="single"/>
        </w:rPr>
      </w:pPr>
      <w:r w:rsidRPr="00D663C3">
        <w:rPr>
          <w:b/>
          <w:u w:val="single"/>
        </w:rPr>
        <w:lastRenderedPageBreak/>
        <w:t>с 09</w:t>
      </w:r>
      <w:r w:rsidR="00E22A6A" w:rsidRPr="00D663C3">
        <w:rPr>
          <w:b/>
          <w:u w:val="single"/>
        </w:rPr>
        <w:t>.01. по 15</w:t>
      </w:r>
      <w:r w:rsidR="00361041" w:rsidRPr="00D663C3">
        <w:rPr>
          <w:b/>
          <w:u w:val="single"/>
        </w:rPr>
        <w:t>.01.2018г.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361041" w:rsidRPr="00D663C3" w:rsidTr="00947BAC">
        <w:tc>
          <w:tcPr>
            <w:tcW w:w="7338" w:type="dxa"/>
          </w:tcPr>
          <w:p w:rsidR="00361041" w:rsidRPr="00D663C3" w:rsidRDefault="00361041" w:rsidP="00947BAC">
            <w:pPr>
              <w:jc w:val="center"/>
              <w:rPr>
                <w:b/>
              </w:rPr>
            </w:pPr>
            <w:r w:rsidRPr="00D663C3">
              <w:rPr>
                <w:b/>
                <w:lang w:val="en-US"/>
              </w:rPr>
              <w:t>I</w:t>
            </w:r>
            <w:r w:rsidRPr="00D663C3">
              <w:rPr>
                <w:b/>
              </w:rPr>
              <w:t xml:space="preserve"> курс</w:t>
            </w:r>
          </w:p>
        </w:tc>
      </w:tr>
      <w:tr w:rsidR="00361041" w:rsidRPr="00D663C3" w:rsidTr="00947BAC">
        <w:tc>
          <w:tcPr>
            <w:tcW w:w="7338" w:type="dxa"/>
          </w:tcPr>
          <w:p w:rsidR="00361041" w:rsidRPr="00D663C3" w:rsidRDefault="00067382" w:rsidP="00947BAC">
            <w:pPr>
              <w:jc w:val="center"/>
              <w:rPr>
                <w:b/>
              </w:rPr>
            </w:pPr>
            <w:r w:rsidRPr="00D663C3">
              <w:rPr>
                <w:b/>
              </w:rPr>
              <w:t>Группа 231702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1.Психология и педагогика</w:t>
            </w:r>
          </w:p>
          <w:p w:rsidR="00E22A6A" w:rsidRPr="00D663C3" w:rsidRDefault="00E22A6A" w:rsidP="00E22A6A">
            <w:r w:rsidRPr="00D663C3">
              <w:t xml:space="preserve">доц. </w:t>
            </w:r>
            <w:proofErr w:type="spellStart"/>
            <w:r w:rsidRPr="00D663C3">
              <w:t>Иноземцева</w:t>
            </w:r>
            <w:proofErr w:type="spellEnd"/>
            <w:r w:rsidRPr="00D663C3">
              <w:t xml:space="preserve"> Е.С.</w:t>
            </w:r>
          </w:p>
          <w:p w:rsidR="000A654B" w:rsidRPr="00D663C3" w:rsidRDefault="00E22A6A" w:rsidP="000A654B">
            <w:r w:rsidRPr="00D663C3">
              <w:t xml:space="preserve">09.01.2018 в 08.45 ауд.№ 3 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2. ФК (музыкально-ритмическое воспитание)</w:t>
            </w:r>
          </w:p>
          <w:p w:rsidR="00E22A6A" w:rsidRPr="00D663C3" w:rsidRDefault="00E22A6A" w:rsidP="00E22A6A">
            <w:r w:rsidRPr="00D663C3">
              <w:t xml:space="preserve">доц. </w:t>
            </w:r>
            <w:proofErr w:type="spellStart"/>
            <w:r w:rsidRPr="00D663C3">
              <w:t>Иноземцева</w:t>
            </w:r>
            <w:proofErr w:type="spellEnd"/>
            <w:r w:rsidRPr="00D663C3">
              <w:t xml:space="preserve"> Е.С.</w:t>
            </w:r>
          </w:p>
          <w:p w:rsidR="000A654B" w:rsidRPr="00D663C3" w:rsidRDefault="00E22A6A" w:rsidP="000A654B">
            <w:r w:rsidRPr="00D663C3">
              <w:t xml:space="preserve">09.01.2018 в 10.35 ауд.№ 3 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3.Иностранный язык</w:t>
            </w:r>
          </w:p>
          <w:p w:rsidR="00E22A6A" w:rsidRPr="00D663C3" w:rsidRDefault="00E22A6A" w:rsidP="00E22A6A">
            <w:r w:rsidRPr="00D663C3">
              <w:t>пр. Демидова О.М.</w:t>
            </w:r>
          </w:p>
          <w:p w:rsidR="000A654B" w:rsidRPr="00D663C3" w:rsidRDefault="00E22A6A" w:rsidP="000A654B">
            <w:r w:rsidRPr="00D663C3">
              <w:t xml:space="preserve">10.01.2018 в 10.35 ауд.№ 21  </w:t>
            </w:r>
          </w:p>
        </w:tc>
      </w:tr>
      <w:tr w:rsidR="00361041" w:rsidRPr="00D663C3" w:rsidTr="00947BAC">
        <w:tc>
          <w:tcPr>
            <w:tcW w:w="7338" w:type="dxa"/>
          </w:tcPr>
          <w:p w:rsidR="00361041" w:rsidRPr="00D663C3" w:rsidRDefault="000A654B" w:rsidP="000A654B">
            <w:pPr>
              <w:rPr>
                <w:b/>
              </w:rPr>
            </w:pPr>
            <w:r w:rsidRPr="00D663C3">
              <w:rPr>
                <w:b/>
              </w:rPr>
              <w:t>4.</w:t>
            </w:r>
            <w:r w:rsidR="00361041" w:rsidRPr="00D663C3">
              <w:rPr>
                <w:b/>
              </w:rPr>
              <w:t>Библиотековедение</w:t>
            </w:r>
          </w:p>
          <w:p w:rsidR="000A654B" w:rsidRPr="00D663C3" w:rsidRDefault="000A654B" w:rsidP="000A654B">
            <w:r w:rsidRPr="00D663C3">
              <w:t xml:space="preserve">пр. </w:t>
            </w:r>
            <w:proofErr w:type="spellStart"/>
            <w:r w:rsidRPr="00D663C3">
              <w:t>Граубергер</w:t>
            </w:r>
            <w:proofErr w:type="spellEnd"/>
            <w:r w:rsidRPr="00D663C3">
              <w:t xml:space="preserve"> М.А.</w:t>
            </w:r>
          </w:p>
          <w:p w:rsidR="000A654B" w:rsidRPr="00D663C3" w:rsidRDefault="009D3E20" w:rsidP="000A654B">
            <w:r w:rsidRPr="00D663C3">
              <w:t>10.01.2018 в 12.25 ауд.№ 3</w:t>
            </w:r>
            <w:r w:rsidR="00BA18F6" w:rsidRPr="00D663C3">
              <w:t>1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5.Анатомия человека</w:t>
            </w:r>
          </w:p>
          <w:p w:rsidR="00E22A6A" w:rsidRPr="00D663C3" w:rsidRDefault="00E22A6A" w:rsidP="00E22A6A">
            <w:r w:rsidRPr="00D663C3">
              <w:t>пр. Захарова А.Н.</w:t>
            </w:r>
          </w:p>
          <w:p w:rsidR="000A654B" w:rsidRPr="00D663C3" w:rsidRDefault="00E22A6A" w:rsidP="00E22A6A">
            <w:r w:rsidRPr="00D663C3">
              <w:t>11.01.2018 в 10.35 ауд.№ 2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6.Физическая культура</w:t>
            </w:r>
          </w:p>
          <w:p w:rsidR="00E22A6A" w:rsidRPr="00D663C3" w:rsidRDefault="00E22A6A" w:rsidP="00E22A6A">
            <w:r w:rsidRPr="00D663C3">
              <w:t xml:space="preserve">пр. </w:t>
            </w:r>
            <w:proofErr w:type="spellStart"/>
            <w:r w:rsidRPr="00D663C3">
              <w:t>Сосуновский</w:t>
            </w:r>
            <w:proofErr w:type="spellEnd"/>
            <w:r w:rsidRPr="00D663C3">
              <w:t xml:space="preserve"> В.С.</w:t>
            </w:r>
          </w:p>
          <w:p w:rsidR="00AC3A94" w:rsidRPr="00D663C3" w:rsidRDefault="00E22A6A" w:rsidP="00361041">
            <w:r w:rsidRPr="00D663C3">
              <w:t xml:space="preserve">11.01.2018 в 12.25 ауд.№ 3  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7.Основы спортивно-оздоровительного туризма</w:t>
            </w:r>
          </w:p>
          <w:p w:rsidR="00E22A6A" w:rsidRPr="00D663C3" w:rsidRDefault="00E22A6A" w:rsidP="00E22A6A">
            <w:r w:rsidRPr="00D663C3">
              <w:t xml:space="preserve">пр. </w:t>
            </w:r>
            <w:proofErr w:type="spellStart"/>
            <w:r w:rsidR="00607FF2">
              <w:t>Негоденко</w:t>
            </w:r>
            <w:proofErr w:type="spellEnd"/>
            <w:r w:rsidR="00607FF2">
              <w:t xml:space="preserve"> Е.С.</w:t>
            </w:r>
            <w:bookmarkStart w:id="0" w:name="_GoBack"/>
            <w:bookmarkEnd w:id="0"/>
          </w:p>
          <w:p w:rsidR="00AC3A94" w:rsidRPr="00D663C3" w:rsidRDefault="00E22A6A" w:rsidP="00E22A6A">
            <w:r w:rsidRPr="00D663C3">
              <w:t>12.01.2018 в 10.35 в ауд.№ 1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8.Религиоведение в туризме</w:t>
            </w:r>
          </w:p>
          <w:p w:rsidR="00E22A6A" w:rsidRPr="00D663C3" w:rsidRDefault="00E22A6A" w:rsidP="00E22A6A">
            <w:proofErr w:type="spellStart"/>
            <w:r w:rsidRPr="00D663C3">
              <w:t>ст.пр</w:t>
            </w:r>
            <w:proofErr w:type="spellEnd"/>
            <w:r w:rsidRPr="00D663C3">
              <w:t xml:space="preserve">. </w:t>
            </w:r>
            <w:proofErr w:type="spellStart"/>
            <w:r w:rsidRPr="00D663C3">
              <w:t>Карвунис</w:t>
            </w:r>
            <w:proofErr w:type="spellEnd"/>
            <w:r w:rsidRPr="00D663C3">
              <w:t xml:space="preserve"> Ю.А.</w:t>
            </w:r>
          </w:p>
          <w:p w:rsidR="000A654B" w:rsidRPr="00D663C3" w:rsidRDefault="00E22A6A" w:rsidP="00E22A6A">
            <w:pPr>
              <w:rPr>
                <w:b/>
              </w:rPr>
            </w:pPr>
            <w:r w:rsidRPr="00D663C3">
              <w:t>12.01.2018 в 12.25 ауд.№ 3</w:t>
            </w:r>
          </w:p>
        </w:tc>
      </w:tr>
      <w:tr w:rsidR="00361041" w:rsidRPr="00D663C3" w:rsidTr="00947BAC">
        <w:tc>
          <w:tcPr>
            <w:tcW w:w="7338" w:type="dxa"/>
          </w:tcPr>
          <w:p w:rsidR="00E22A6A" w:rsidRPr="00D663C3" w:rsidRDefault="00E22A6A" w:rsidP="00E22A6A">
            <w:pPr>
              <w:rPr>
                <w:b/>
              </w:rPr>
            </w:pPr>
            <w:r w:rsidRPr="00D663C3">
              <w:rPr>
                <w:b/>
              </w:rPr>
              <w:t>9.Экскурсоведение</w:t>
            </w:r>
          </w:p>
          <w:p w:rsidR="00E22A6A" w:rsidRPr="00D663C3" w:rsidRDefault="00E22A6A" w:rsidP="00E22A6A">
            <w:proofErr w:type="spellStart"/>
            <w:r w:rsidRPr="00D663C3">
              <w:t>ст.пр</w:t>
            </w:r>
            <w:proofErr w:type="spellEnd"/>
            <w:r w:rsidRPr="00D663C3">
              <w:t xml:space="preserve">. </w:t>
            </w:r>
            <w:proofErr w:type="spellStart"/>
            <w:r w:rsidRPr="00D663C3">
              <w:t>Карвунис</w:t>
            </w:r>
            <w:proofErr w:type="spellEnd"/>
            <w:r w:rsidRPr="00D663C3">
              <w:t xml:space="preserve"> Ю.А.</w:t>
            </w:r>
          </w:p>
          <w:p w:rsidR="00AC3A94" w:rsidRPr="00D663C3" w:rsidRDefault="00E22A6A" w:rsidP="00E22A6A">
            <w:r w:rsidRPr="00D663C3">
              <w:t>15.01.2018 в 10.35 ауд.№ 3</w:t>
            </w:r>
          </w:p>
        </w:tc>
      </w:tr>
    </w:tbl>
    <w:p w:rsidR="00D836C8" w:rsidRDefault="00D836C8" w:rsidP="00E22A6A"/>
    <w:p w:rsidR="00D663C3" w:rsidRDefault="00D663C3" w:rsidP="00E22A6A"/>
    <w:p w:rsidR="00D663C3" w:rsidRPr="00361041" w:rsidRDefault="00D663C3" w:rsidP="00E22A6A">
      <w:r>
        <w:tab/>
      </w:r>
      <w:r>
        <w:tab/>
      </w:r>
      <w:r>
        <w:tab/>
        <w:t xml:space="preserve">В.Г. </w:t>
      </w:r>
      <w:proofErr w:type="spellStart"/>
      <w:r>
        <w:t>Шилько</w:t>
      </w:r>
      <w:proofErr w:type="spellEnd"/>
    </w:p>
    <w:sectPr w:rsidR="00D663C3" w:rsidRPr="00361041" w:rsidSect="0036104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FEA"/>
    <w:multiLevelType w:val="hybridMultilevel"/>
    <w:tmpl w:val="1FF2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BC0"/>
    <w:multiLevelType w:val="hybridMultilevel"/>
    <w:tmpl w:val="CFD498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465"/>
    <w:multiLevelType w:val="hybridMultilevel"/>
    <w:tmpl w:val="1FF2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9A"/>
    <w:rsid w:val="00067382"/>
    <w:rsid w:val="000A654B"/>
    <w:rsid w:val="00161D74"/>
    <w:rsid w:val="001B60DC"/>
    <w:rsid w:val="001D5FD2"/>
    <w:rsid w:val="002D7BD0"/>
    <w:rsid w:val="002E76D6"/>
    <w:rsid w:val="00361041"/>
    <w:rsid w:val="003E259A"/>
    <w:rsid w:val="003F0088"/>
    <w:rsid w:val="00421C5F"/>
    <w:rsid w:val="00607FF2"/>
    <w:rsid w:val="006A2F1D"/>
    <w:rsid w:val="006D675D"/>
    <w:rsid w:val="008F04EB"/>
    <w:rsid w:val="0094707C"/>
    <w:rsid w:val="00983831"/>
    <w:rsid w:val="009C19FA"/>
    <w:rsid w:val="009D3E20"/>
    <w:rsid w:val="00AC3A94"/>
    <w:rsid w:val="00BA18F6"/>
    <w:rsid w:val="00BC185C"/>
    <w:rsid w:val="00D558F2"/>
    <w:rsid w:val="00D663C3"/>
    <w:rsid w:val="00D836C8"/>
    <w:rsid w:val="00DB22FA"/>
    <w:rsid w:val="00E22A6A"/>
    <w:rsid w:val="00F02D63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11</cp:revision>
  <dcterms:created xsi:type="dcterms:W3CDTF">2017-11-13T08:59:00Z</dcterms:created>
  <dcterms:modified xsi:type="dcterms:W3CDTF">2017-12-20T08:05:00Z</dcterms:modified>
</cp:coreProperties>
</file>