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1" w:rsidRPr="00502051" w:rsidRDefault="00004511" w:rsidP="00004511">
      <w:pPr>
        <w:spacing w:line="360" w:lineRule="auto"/>
        <w:jc w:val="center"/>
        <w:rPr>
          <w:b/>
        </w:rPr>
      </w:pPr>
      <w:r w:rsidRPr="00502051">
        <w:rPr>
          <w:b/>
        </w:rPr>
        <w:t>ФАКУЛЬТЕТ ФИЗИЧЕСКОЙ КУЛЬТУРЫ</w:t>
      </w:r>
    </w:p>
    <w:p w:rsidR="00004511" w:rsidRDefault="00004511" w:rsidP="00004511">
      <w:pPr>
        <w:spacing w:line="360" w:lineRule="auto"/>
        <w:jc w:val="center"/>
        <w:rPr>
          <w:b/>
        </w:rPr>
      </w:pPr>
      <w:r w:rsidRPr="00502051">
        <w:rPr>
          <w:b/>
        </w:rPr>
        <w:t>РАСПИСАНИЕ ЗАЧЕТОВ (</w:t>
      </w:r>
      <w:r w:rsidR="00977430" w:rsidRPr="00502051">
        <w:rPr>
          <w:b/>
        </w:rPr>
        <w:t>зимняя сессия) 2017-2018</w:t>
      </w:r>
      <w:r w:rsidR="0068299B" w:rsidRPr="00502051">
        <w:rPr>
          <w:b/>
        </w:rPr>
        <w:t xml:space="preserve"> уч. г. </w:t>
      </w:r>
      <w:r w:rsidR="0068299B" w:rsidRPr="00502051">
        <w:rPr>
          <w:b/>
          <w:u w:val="single"/>
        </w:rPr>
        <w:t>с 25.12.2017</w:t>
      </w:r>
      <w:r w:rsidR="00977430" w:rsidRPr="00502051">
        <w:rPr>
          <w:b/>
          <w:u w:val="single"/>
        </w:rPr>
        <w:t xml:space="preserve"> </w:t>
      </w:r>
      <w:r w:rsidRPr="00502051">
        <w:rPr>
          <w:b/>
          <w:u w:val="single"/>
        </w:rPr>
        <w:t>по</w:t>
      </w:r>
      <w:r w:rsidR="0068299B" w:rsidRPr="00502051">
        <w:rPr>
          <w:b/>
          <w:u w:val="single"/>
        </w:rPr>
        <w:t xml:space="preserve"> 30.12.2017гг.</w:t>
      </w:r>
      <w:r w:rsidRPr="00502051">
        <w:rPr>
          <w:b/>
        </w:rPr>
        <w:t xml:space="preserve"> </w:t>
      </w:r>
    </w:p>
    <w:p w:rsidR="00502051" w:rsidRPr="00502051" w:rsidRDefault="00502051" w:rsidP="00004511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004511" w:rsidRPr="00502051" w:rsidTr="00F7652C">
        <w:tc>
          <w:tcPr>
            <w:tcW w:w="15417" w:type="dxa"/>
            <w:gridSpan w:val="2"/>
          </w:tcPr>
          <w:p w:rsidR="00004511" w:rsidRPr="00502051" w:rsidRDefault="00004511" w:rsidP="00004511">
            <w:pPr>
              <w:jc w:val="center"/>
              <w:rPr>
                <w:b/>
              </w:rPr>
            </w:pPr>
            <w:r w:rsidRPr="00502051">
              <w:rPr>
                <w:b/>
                <w:lang w:val="en-US"/>
              </w:rPr>
              <w:t>II</w:t>
            </w:r>
            <w:r w:rsidRPr="00502051">
              <w:rPr>
                <w:b/>
              </w:rPr>
              <w:t xml:space="preserve"> курс</w:t>
            </w:r>
          </w:p>
        </w:tc>
      </w:tr>
      <w:tr w:rsidR="00004511" w:rsidRPr="00502051" w:rsidTr="00556B71">
        <w:tc>
          <w:tcPr>
            <w:tcW w:w="7905" w:type="dxa"/>
          </w:tcPr>
          <w:p w:rsidR="00004511" w:rsidRPr="00502051" w:rsidRDefault="00977430" w:rsidP="00004511">
            <w:pPr>
              <w:jc w:val="center"/>
              <w:rPr>
                <w:b/>
              </w:rPr>
            </w:pPr>
            <w:r w:rsidRPr="00502051">
              <w:rPr>
                <w:b/>
              </w:rPr>
              <w:t>Группа 236</w:t>
            </w:r>
            <w:r w:rsidR="00004511" w:rsidRPr="00502051">
              <w:rPr>
                <w:b/>
              </w:rPr>
              <w:t>01</w:t>
            </w:r>
          </w:p>
        </w:tc>
        <w:tc>
          <w:tcPr>
            <w:tcW w:w="7512" w:type="dxa"/>
          </w:tcPr>
          <w:p w:rsidR="00004511" w:rsidRPr="00502051" w:rsidRDefault="00977430" w:rsidP="00004511">
            <w:pPr>
              <w:jc w:val="center"/>
              <w:rPr>
                <w:b/>
              </w:rPr>
            </w:pPr>
            <w:r w:rsidRPr="00502051">
              <w:rPr>
                <w:b/>
              </w:rPr>
              <w:t>Группа 236</w:t>
            </w:r>
            <w:r w:rsidR="00004511" w:rsidRPr="00502051">
              <w:rPr>
                <w:b/>
              </w:rPr>
              <w:t>02</w:t>
            </w:r>
          </w:p>
        </w:tc>
      </w:tr>
      <w:tr w:rsidR="00004511" w:rsidRPr="00502051" w:rsidTr="00F7652C">
        <w:tc>
          <w:tcPr>
            <w:tcW w:w="15417" w:type="dxa"/>
            <w:gridSpan w:val="2"/>
          </w:tcPr>
          <w:p w:rsidR="00837662" w:rsidRPr="00502051" w:rsidRDefault="00837662" w:rsidP="00837662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502051">
              <w:rPr>
                <w:b/>
              </w:rPr>
              <w:t>Информатика</w:t>
            </w:r>
          </w:p>
          <w:p w:rsidR="00837662" w:rsidRPr="00502051" w:rsidRDefault="00837662" w:rsidP="00837662">
            <w:pPr>
              <w:ind w:left="720"/>
              <w:contextualSpacing/>
              <w:jc w:val="center"/>
            </w:pPr>
            <w:r w:rsidRPr="00502051">
              <w:t xml:space="preserve">доц. </w:t>
            </w:r>
            <w:proofErr w:type="spellStart"/>
            <w:r w:rsidRPr="00502051">
              <w:t>Макунин</w:t>
            </w:r>
            <w:proofErr w:type="spellEnd"/>
            <w:r w:rsidRPr="00502051">
              <w:t xml:space="preserve"> А.А.</w:t>
            </w:r>
          </w:p>
          <w:p w:rsidR="00004511" w:rsidRPr="00502051" w:rsidRDefault="00C51AC4" w:rsidP="00837662">
            <w:pPr>
              <w:contextualSpacing/>
              <w:jc w:val="center"/>
            </w:pPr>
            <w:r>
              <w:t>29</w:t>
            </w:r>
            <w:r w:rsidR="00837662" w:rsidRPr="00502051">
              <w:t>.12.</w:t>
            </w:r>
            <w:r w:rsidR="00D30AB2" w:rsidRPr="00502051">
              <w:t>2017</w:t>
            </w:r>
            <w:r w:rsidR="00837662" w:rsidRPr="00502051">
              <w:t xml:space="preserve"> в 12.25 </w:t>
            </w:r>
            <w:r w:rsidR="00AD67E4" w:rsidRPr="00502051">
              <w:t>ауд.№ 21</w:t>
            </w:r>
            <w:r w:rsidR="00837662" w:rsidRPr="00502051">
              <w:t xml:space="preserve"> </w:t>
            </w:r>
          </w:p>
        </w:tc>
      </w:tr>
      <w:tr w:rsidR="0068299B" w:rsidRPr="00502051" w:rsidTr="00F7652C">
        <w:tc>
          <w:tcPr>
            <w:tcW w:w="15417" w:type="dxa"/>
            <w:gridSpan w:val="2"/>
          </w:tcPr>
          <w:p w:rsidR="00837662" w:rsidRPr="00502051" w:rsidRDefault="00837662" w:rsidP="00837662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502051">
              <w:rPr>
                <w:b/>
              </w:rPr>
              <w:t>Физическая культура (баскетбол)</w:t>
            </w:r>
          </w:p>
          <w:p w:rsidR="00837662" w:rsidRPr="00502051" w:rsidRDefault="00837662" w:rsidP="00837662">
            <w:pPr>
              <w:ind w:left="720"/>
              <w:contextualSpacing/>
              <w:jc w:val="center"/>
            </w:pPr>
            <w:proofErr w:type="spellStart"/>
            <w:r w:rsidRPr="00502051">
              <w:t>ст.пр</w:t>
            </w:r>
            <w:proofErr w:type="spellEnd"/>
            <w:r w:rsidRPr="00502051">
              <w:t>. Дробышева С.А.</w:t>
            </w:r>
          </w:p>
          <w:p w:rsidR="0068299B" w:rsidRPr="00502051" w:rsidRDefault="009F1CF7" w:rsidP="00837662">
            <w:pPr>
              <w:ind w:left="720"/>
              <w:contextualSpacing/>
              <w:jc w:val="center"/>
            </w:pPr>
            <w:r>
              <w:t>25</w:t>
            </w:r>
            <w:r w:rsidR="00F3724B" w:rsidRPr="00502051">
              <w:t>.12.</w:t>
            </w:r>
            <w:r w:rsidR="00D30AB2" w:rsidRPr="00502051">
              <w:t>2017</w:t>
            </w:r>
            <w:r w:rsidR="000131F4">
              <w:t xml:space="preserve"> в 09.00</w:t>
            </w:r>
            <w:bookmarkStart w:id="0" w:name="_GoBack"/>
            <w:bookmarkEnd w:id="0"/>
            <w:r w:rsidR="00F3724B" w:rsidRPr="00502051">
              <w:t xml:space="preserve"> с/з№ 16</w:t>
            </w:r>
            <w:r w:rsidR="00837662" w:rsidRPr="00502051">
              <w:t xml:space="preserve">  </w:t>
            </w:r>
          </w:p>
        </w:tc>
      </w:tr>
      <w:tr w:rsidR="0085232B" w:rsidRPr="00502051" w:rsidTr="00F7652C">
        <w:tc>
          <w:tcPr>
            <w:tcW w:w="15417" w:type="dxa"/>
            <w:gridSpan w:val="2"/>
          </w:tcPr>
          <w:p w:rsidR="00837662" w:rsidRPr="00502051" w:rsidRDefault="00837662" w:rsidP="00837662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502051">
              <w:rPr>
                <w:b/>
              </w:rPr>
              <w:t>Физиология человека</w:t>
            </w:r>
          </w:p>
          <w:p w:rsidR="00837662" w:rsidRPr="00502051" w:rsidRDefault="00837662" w:rsidP="00837662">
            <w:pPr>
              <w:ind w:left="720"/>
              <w:contextualSpacing/>
              <w:jc w:val="center"/>
            </w:pPr>
            <w:r w:rsidRPr="00502051">
              <w:t xml:space="preserve">пр. </w:t>
            </w:r>
            <w:proofErr w:type="spellStart"/>
            <w:r w:rsidRPr="00502051">
              <w:t>Лалаева</w:t>
            </w:r>
            <w:proofErr w:type="spellEnd"/>
            <w:r w:rsidRPr="00502051">
              <w:t xml:space="preserve"> Г.С.</w:t>
            </w:r>
          </w:p>
          <w:p w:rsidR="0085232B" w:rsidRPr="00502051" w:rsidRDefault="00837662" w:rsidP="00837662">
            <w:pPr>
              <w:ind w:left="720"/>
              <w:contextualSpacing/>
              <w:jc w:val="center"/>
            </w:pPr>
            <w:r w:rsidRPr="00502051">
              <w:t>27.12.</w:t>
            </w:r>
            <w:r w:rsidR="00D30AB2" w:rsidRPr="00502051">
              <w:t>2017</w:t>
            </w:r>
            <w:r w:rsidRPr="00502051">
              <w:t xml:space="preserve"> в 08.45 ауд.№ 3</w:t>
            </w:r>
          </w:p>
        </w:tc>
      </w:tr>
      <w:tr w:rsidR="00004511" w:rsidRPr="00502051" w:rsidTr="00556B71">
        <w:tc>
          <w:tcPr>
            <w:tcW w:w="7905" w:type="dxa"/>
          </w:tcPr>
          <w:p w:rsidR="00837662" w:rsidRPr="00502051" w:rsidRDefault="00426EDF" w:rsidP="00837662">
            <w:pPr>
              <w:rPr>
                <w:b/>
              </w:rPr>
            </w:pPr>
            <w:r w:rsidRPr="00502051">
              <w:rPr>
                <w:b/>
              </w:rPr>
              <w:t>4.</w:t>
            </w:r>
            <w:r w:rsidR="00837662" w:rsidRPr="00502051">
              <w:rPr>
                <w:b/>
              </w:rPr>
              <w:t>Биохимия</w:t>
            </w:r>
            <w:r w:rsidR="00837662" w:rsidRPr="00502051">
              <w:rPr>
                <w:b/>
              </w:rPr>
              <w:tab/>
            </w:r>
          </w:p>
          <w:p w:rsidR="00837662" w:rsidRPr="00502051" w:rsidRDefault="00837662" w:rsidP="00837662">
            <w:r w:rsidRPr="00502051">
              <w:t xml:space="preserve">пр. </w:t>
            </w:r>
            <w:proofErr w:type="spellStart"/>
            <w:r w:rsidRPr="00502051">
              <w:t>Лалаева</w:t>
            </w:r>
            <w:proofErr w:type="spellEnd"/>
            <w:r w:rsidRPr="00502051">
              <w:t xml:space="preserve"> Г.С.</w:t>
            </w:r>
          </w:p>
          <w:p w:rsidR="00004511" w:rsidRPr="00502051" w:rsidRDefault="00837662" w:rsidP="00837662">
            <w:r w:rsidRPr="00502051">
              <w:t>26.12.</w:t>
            </w:r>
            <w:r w:rsidR="00D30AB2" w:rsidRPr="00502051">
              <w:t>2017</w:t>
            </w:r>
            <w:r w:rsidRPr="00502051">
              <w:t xml:space="preserve"> в 08.45 ауд.№ 3</w:t>
            </w:r>
          </w:p>
        </w:tc>
        <w:tc>
          <w:tcPr>
            <w:tcW w:w="7512" w:type="dxa"/>
          </w:tcPr>
          <w:p w:rsidR="00CA2A91" w:rsidRPr="00502051" w:rsidRDefault="00CA2A91" w:rsidP="00CA2A91">
            <w:pPr>
              <w:rPr>
                <w:b/>
              </w:rPr>
            </w:pPr>
            <w:r w:rsidRPr="00502051">
              <w:rPr>
                <w:b/>
              </w:rPr>
              <w:t>4.Профессиональный иностранный язык</w:t>
            </w:r>
          </w:p>
          <w:p w:rsidR="00CA2A91" w:rsidRPr="00502051" w:rsidRDefault="00CA2A91" w:rsidP="00CA2A91">
            <w:r w:rsidRPr="00502051">
              <w:t>пр. Демидова О.М.</w:t>
            </w:r>
          </w:p>
          <w:p w:rsidR="00004511" w:rsidRPr="00502051" w:rsidRDefault="00CA2A91" w:rsidP="00CA2A91">
            <w:r w:rsidRPr="00502051">
              <w:t>29.12.</w:t>
            </w:r>
            <w:r w:rsidR="00D30AB2" w:rsidRPr="00502051">
              <w:t>2017</w:t>
            </w:r>
            <w:r w:rsidRPr="00502051">
              <w:t xml:space="preserve"> в 14.45 ауд.№ 21</w:t>
            </w:r>
          </w:p>
        </w:tc>
      </w:tr>
      <w:tr w:rsidR="00004511" w:rsidRPr="00502051" w:rsidTr="00556B71">
        <w:tc>
          <w:tcPr>
            <w:tcW w:w="7905" w:type="dxa"/>
          </w:tcPr>
          <w:p w:rsidR="00D45355" w:rsidRPr="00502051" w:rsidRDefault="00D45355" w:rsidP="00D45355">
            <w:r w:rsidRPr="00502051">
              <w:rPr>
                <w:b/>
              </w:rPr>
              <w:t>5.Теория и методика избранного вида спорта</w:t>
            </w:r>
          </w:p>
          <w:p w:rsidR="00D45355" w:rsidRPr="00502051" w:rsidRDefault="00D45355" w:rsidP="00D45355">
            <w:proofErr w:type="spellStart"/>
            <w:r w:rsidRPr="00502051">
              <w:t>тр</w:t>
            </w:r>
            <w:proofErr w:type="spellEnd"/>
            <w:r w:rsidRPr="00502051">
              <w:t xml:space="preserve">-пр. </w:t>
            </w:r>
            <w:proofErr w:type="spellStart"/>
            <w:r w:rsidRPr="00502051">
              <w:t>Анкалёва</w:t>
            </w:r>
            <w:proofErr w:type="spellEnd"/>
            <w:r w:rsidRPr="00502051">
              <w:t xml:space="preserve"> Н.В.</w:t>
            </w:r>
          </w:p>
          <w:p w:rsidR="00004511" w:rsidRPr="00502051" w:rsidRDefault="00D45355" w:rsidP="00D45355">
            <w:r w:rsidRPr="00502051">
              <w:t>26.12.</w:t>
            </w:r>
            <w:r w:rsidR="00D30AB2" w:rsidRPr="00502051">
              <w:t>2017</w:t>
            </w:r>
            <w:r w:rsidRPr="00502051">
              <w:t xml:space="preserve"> 16.35 ауд.№ 33</w:t>
            </w:r>
          </w:p>
        </w:tc>
        <w:tc>
          <w:tcPr>
            <w:tcW w:w="7512" w:type="dxa"/>
          </w:tcPr>
          <w:p w:rsidR="00CA2A91" w:rsidRPr="00502051" w:rsidRDefault="00CA2A91" w:rsidP="00CA2A91">
            <w:pPr>
              <w:rPr>
                <w:b/>
              </w:rPr>
            </w:pPr>
            <w:r w:rsidRPr="00502051">
              <w:rPr>
                <w:b/>
              </w:rPr>
              <w:t>5.География рекреационных систем и туризма</w:t>
            </w:r>
            <w:r w:rsidRPr="00502051">
              <w:rPr>
                <w:b/>
              </w:rPr>
              <w:tab/>
            </w:r>
          </w:p>
          <w:p w:rsidR="00CA2A91" w:rsidRPr="00502051" w:rsidRDefault="00CA2A91" w:rsidP="00CA2A91">
            <w:r w:rsidRPr="00502051">
              <w:t>доц. Ложкина М.Б.</w:t>
            </w:r>
          </w:p>
          <w:p w:rsidR="00004511" w:rsidRPr="00502051" w:rsidRDefault="00CA2A91" w:rsidP="00CA2A91">
            <w:r w:rsidRPr="00502051">
              <w:t>29.12.</w:t>
            </w:r>
            <w:r w:rsidR="00D30AB2" w:rsidRPr="00502051">
              <w:t>2017</w:t>
            </w:r>
            <w:r w:rsidRPr="00502051">
              <w:t xml:space="preserve"> в 08.45 ауд.№ 31</w:t>
            </w:r>
          </w:p>
        </w:tc>
      </w:tr>
      <w:tr w:rsidR="00004511" w:rsidRPr="00502051" w:rsidTr="00556B71">
        <w:tc>
          <w:tcPr>
            <w:tcW w:w="7905" w:type="dxa"/>
          </w:tcPr>
          <w:p w:rsidR="00D45355" w:rsidRPr="00502051" w:rsidRDefault="00D45355" w:rsidP="00D45355">
            <w:pPr>
              <w:rPr>
                <w:b/>
              </w:rPr>
            </w:pPr>
            <w:r w:rsidRPr="00502051">
              <w:rPr>
                <w:b/>
              </w:rPr>
              <w:t>6.Современные информационные технологии</w:t>
            </w:r>
          </w:p>
          <w:p w:rsidR="00D45355" w:rsidRPr="00502051" w:rsidRDefault="00D45355" w:rsidP="00D45355">
            <w:r w:rsidRPr="00502051">
              <w:t xml:space="preserve">доц. </w:t>
            </w:r>
            <w:proofErr w:type="spellStart"/>
            <w:r w:rsidRPr="00502051">
              <w:t>Макунин</w:t>
            </w:r>
            <w:proofErr w:type="spellEnd"/>
            <w:r w:rsidRPr="00502051">
              <w:t xml:space="preserve"> А.А.</w:t>
            </w:r>
          </w:p>
          <w:p w:rsidR="00004511" w:rsidRPr="00502051" w:rsidRDefault="00D45355" w:rsidP="00D45355">
            <w:r w:rsidRPr="00502051">
              <w:t>29.12.</w:t>
            </w:r>
            <w:r w:rsidR="00D30AB2" w:rsidRPr="00502051">
              <w:t>2017</w:t>
            </w:r>
            <w:r w:rsidRPr="00502051">
              <w:t xml:space="preserve"> в 12.25 ауд.№ 21</w:t>
            </w:r>
          </w:p>
        </w:tc>
        <w:tc>
          <w:tcPr>
            <w:tcW w:w="7512" w:type="dxa"/>
          </w:tcPr>
          <w:p w:rsidR="00CA2A91" w:rsidRPr="00502051" w:rsidRDefault="00CA2A91" w:rsidP="00CA2A91">
            <w:r w:rsidRPr="00502051">
              <w:rPr>
                <w:b/>
              </w:rPr>
              <w:t>6.НМД</w:t>
            </w:r>
            <w:r w:rsidRPr="00502051">
              <w:tab/>
            </w:r>
          </w:p>
          <w:p w:rsidR="00CA2A91" w:rsidRPr="00502051" w:rsidRDefault="00CA2A91" w:rsidP="00CA2A91">
            <w:r w:rsidRPr="00502051">
              <w:t>доц. Ложкина М.Б.</w:t>
            </w:r>
          </w:p>
          <w:p w:rsidR="00004511" w:rsidRPr="00502051" w:rsidRDefault="00CA2A91" w:rsidP="00CA2A91">
            <w:r w:rsidRPr="00502051">
              <w:t>29.12.</w:t>
            </w:r>
            <w:r w:rsidR="00D30AB2" w:rsidRPr="00502051">
              <w:t>2017</w:t>
            </w:r>
            <w:r w:rsidRPr="00502051">
              <w:t xml:space="preserve"> в 10.35 ауд.№ 31  </w:t>
            </w:r>
          </w:p>
        </w:tc>
      </w:tr>
      <w:tr w:rsidR="00004511" w:rsidRPr="00502051" w:rsidTr="00556B71">
        <w:tc>
          <w:tcPr>
            <w:tcW w:w="7905" w:type="dxa"/>
          </w:tcPr>
          <w:p w:rsidR="00D45355" w:rsidRPr="00502051" w:rsidRDefault="00D45355" w:rsidP="00D45355">
            <w:pPr>
              <w:rPr>
                <w:b/>
              </w:rPr>
            </w:pPr>
            <w:r w:rsidRPr="00502051">
              <w:rPr>
                <w:b/>
              </w:rPr>
              <w:t>7.Теория и методика физической культуры</w:t>
            </w:r>
          </w:p>
          <w:p w:rsidR="00D45355" w:rsidRPr="00502051" w:rsidRDefault="00D45355" w:rsidP="00D45355">
            <w:r w:rsidRPr="00502051">
              <w:t xml:space="preserve">доц. </w:t>
            </w:r>
            <w:proofErr w:type="spellStart"/>
            <w:r w:rsidRPr="00502051">
              <w:t>Беженцева</w:t>
            </w:r>
            <w:proofErr w:type="spellEnd"/>
            <w:r w:rsidRPr="00502051">
              <w:t xml:space="preserve"> Л.М.</w:t>
            </w:r>
          </w:p>
          <w:p w:rsidR="00004511" w:rsidRPr="00502051" w:rsidRDefault="00D45355" w:rsidP="00D45355">
            <w:r w:rsidRPr="00502051">
              <w:t>30.12.</w:t>
            </w:r>
            <w:r w:rsidR="00D30AB2" w:rsidRPr="00502051">
              <w:t>2017</w:t>
            </w:r>
            <w:r w:rsidRPr="00502051">
              <w:t xml:space="preserve"> в 10.35 ауд.№ 29  </w:t>
            </w:r>
          </w:p>
        </w:tc>
        <w:tc>
          <w:tcPr>
            <w:tcW w:w="7512" w:type="dxa"/>
          </w:tcPr>
          <w:p w:rsidR="00CA2A91" w:rsidRPr="00502051" w:rsidRDefault="00CA2A91" w:rsidP="00CA2A91">
            <w:r w:rsidRPr="00502051">
              <w:rPr>
                <w:b/>
              </w:rPr>
              <w:t>7.Физическая культура (туризм)</w:t>
            </w:r>
            <w:r w:rsidRPr="00502051">
              <w:tab/>
            </w:r>
          </w:p>
          <w:p w:rsidR="00CA2A91" w:rsidRPr="00502051" w:rsidRDefault="00CA2A91" w:rsidP="00CA2A91">
            <w:r w:rsidRPr="00502051">
              <w:t xml:space="preserve">пр. </w:t>
            </w:r>
            <w:proofErr w:type="spellStart"/>
            <w:r w:rsidRPr="00502051">
              <w:t>Негоденко</w:t>
            </w:r>
            <w:proofErr w:type="spellEnd"/>
            <w:r w:rsidRPr="00502051">
              <w:t xml:space="preserve"> Е.С.</w:t>
            </w:r>
          </w:p>
          <w:p w:rsidR="00004511" w:rsidRPr="00502051" w:rsidRDefault="00CA2A91" w:rsidP="00426EDF">
            <w:r w:rsidRPr="00502051">
              <w:t>30.12.</w:t>
            </w:r>
            <w:r w:rsidR="00D30AB2" w:rsidRPr="00502051">
              <w:t>2017</w:t>
            </w:r>
            <w:r w:rsidRPr="00502051">
              <w:t xml:space="preserve"> в 12.25 ауд.№ 3</w:t>
            </w:r>
          </w:p>
        </w:tc>
      </w:tr>
    </w:tbl>
    <w:p w:rsidR="00962B54" w:rsidRDefault="00962B54"/>
    <w:p w:rsidR="00502051" w:rsidRDefault="00502051"/>
    <w:p w:rsidR="00502051" w:rsidRDefault="00502051"/>
    <w:p w:rsidR="00502051" w:rsidRPr="00502051" w:rsidRDefault="00502051">
      <w:r>
        <w:tab/>
      </w:r>
      <w:r>
        <w:tab/>
      </w:r>
      <w:r>
        <w:tab/>
        <w:t>Декан ФФК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Шилько</w:t>
      </w:r>
      <w:proofErr w:type="spellEnd"/>
    </w:p>
    <w:sectPr w:rsidR="00502051" w:rsidRPr="00502051" w:rsidSect="00F76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1"/>
    <w:rsid w:val="00004511"/>
    <w:rsid w:val="000131F4"/>
    <w:rsid w:val="0014500D"/>
    <w:rsid w:val="00163BED"/>
    <w:rsid w:val="001E2E18"/>
    <w:rsid w:val="001E3529"/>
    <w:rsid w:val="00426EDF"/>
    <w:rsid w:val="00502051"/>
    <w:rsid w:val="00556B71"/>
    <w:rsid w:val="0068299B"/>
    <w:rsid w:val="00693F8F"/>
    <w:rsid w:val="007024FD"/>
    <w:rsid w:val="00756909"/>
    <w:rsid w:val="00837662"/>
    <w:rsid w:val="0085232B"/>
    <w:rsid w:val="00925C0A"/>
    <w:rsid w:val="00962B54"/>
    <w:rsid w:val="00977430"/>
    <w:rsid w:val="009F1CF7"/>
    <w:rsid w:val="009F2A6C"/>
    <w:rsid w:val="009F5E00"/>
    <w:rsid w:val="00AD67E4"/>
    <w:rsid w:val="00C176B7"/>
    <w:rsid w:val="00C51AC4"/>
    <w:rsid w:val="00CA2A91"/>
    <w:rsid w:val="00D30AB2"/>
    <w:rsid w:val="00D45355"/>
    <w:rsid w:val="00F3724B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Гурова Мария</cp:lastModifiedBy>
  <cp:revision>16</cp:revision>
  <cp:lastPrinted>2017-05-11T07:40:00Z</cp:lastPrinted>
  <dcterms:created xsi:type="dcterms:W3CDTF">2017-05-11T07:36:00Z</dcterms:created>
  <dcterms:modified xsi:type="dcterms:W3CDTF">2017-12-18T06:43:00Z</dcterms:modified>
</cp:coreProperties>
</file>