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9" w:rsidRPr="00B22749" w:rsidRDefault="002A2E39" w:rsidP="002A2E39">
      <w:pPr>
        <w:spacing w:line="360" w:lineRule="auto"/>
        <w:jc w:val="center"/>
        <w:rPr>
          <w:b/>
        </w:rPr>
      </w:pPr>
      <w:r w:rsidRPr="00B22749">
        <w:rPr>
          <w:b/>
        </w:rPr>
        <w:t>ФАКУЛЬТЕТ ФИЗИЧЕСКОЙ КУЛЬТУРЫ</w:t>
      </w:r>
    </w:p>
    <w:p w:rsidR="00E57BA1" w:rsidRPr="00B22749" w:rsidRDefault="002A2E39" w:rsidP="00480B8B">
      <w:pPr>
        <w:spacing w:line="360" w:lineRule="auto"/>
        <w:jc w:val="center"/>
        <w:rPr>
          <w:b/>
        </w:rPr>
      </w:pPr>
      <w:r w:rsidRPr="00B22749">
        <w:rPr>
          <w:b/>
        </w:rPr>
        <w:t>РАСПИСАНИЕ ЗАЧЕТОВ (</w:t>
      </w:r>
      <w:r w:rsidR="00093537" w:rsidRPr="00B22749">
        <w:rPr>
          <w:b/>
        </w:rPr>
        <w:t>зимняя сессия) 2017-2018</w:t>
      </w:r>
      <w:r w:rsidRPr="00B22749">
        <w:rPr>
          <w:b/>
        </w:rPr>
        <w:t xml:space="preserve"> уч. г. </w:t>
      </w:r>
    </w:p>
    <w:p w:rsidR="00D4752D" w:rsidRDefault="002A2E39" w:rsidP="00480B8B">
      <w:pPr>
        <w:spacing w:line="360" w:lineRule="auto"/>
        <w:jc w:val="center"/>
        <w:rPr>
          <w:b/>
        </w:rPr>
      </w:pPr>
      <w:r w:rsidRPr="00B22749">
        <w:rPr>
          <w:b/>
          <w:u w:val="single"/>
        </w:rPr>
        <w:t xml:space="preserve">с </w:t>
      </w:r>
      <w:r w:rsidR="00137D9C" w:rsidRPr="00B22749">
        <w:rPr>
          <w:b/>
          <w:u w:val="single"/>
        </w:rPr>
        <w:t>25.12.2017</w:t>
      </w:r>
      <w:r w:rsidR="00093537" w:rsidRPr="00B22749">
        <w:rPr>
          <w:b/>
          <w:u w:val="single"/>
        </w:rPr>
        <w:t xml:space="preserve"> </w:t>
      </w:r>
      <w:r w:rsidRPr="00B22749">
        <w:rPr>
          <w:b/>
          <w:u w:val="single"/>
        </w:rPr>
        <w:t>по</w:t>
      </w:r>
      <w:r w:rsidR="00137D9C" w:rsidRPr="00B22749">
        <w:rPr>
          <w:b/>
          <w:u w:val="single"/>
        </w:rPr>
        <w:t xml:space="preserve"> 30.12.2017гг.</w:t>
      </w:r>
      <w:r w:rsidRPr="00B22749">
        <w:rPr>
          <w:b/>
        </w:rPr>
        <w:t xml:space="preserve"> </w:t>
      </w:r>
    </w:p>
    <w:p w:rsidR="00B22749" w:rsidRPr="00B22749" w:rsidRDefault="00B22749" w:rsidP="00480B8B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7655"/>
      </w:tblGrid>
      <w:tr w:rsidR="002A2E39" w:rsidRPr="00B22749" w:rsidTr="00204405">
        <w:trPr>
          <w:trHeight w:val="580"/>
        </w:trPr>
        <w:tc>
          <w:tcPr>
            <w:tcW w:w="15276" w:type="dxa"/>
            <w:gridSpan w:val="2"/>
            <w:vAlign w:val="center"/>
          </w:tcPr>
          <w:p w:rsidR="002A2E39" w:rsidRPr="00B22749" w:rsidRDefault="002A2E39" w:rsidP="00204405">
            <w:pPr>
              <w:jc w:val="center"/>
              <w:rPr>
                <w:b/>
              </w:rPr>
            </w:pPr>
            <w:r w:rsidRPr="00B22749">
              <w:rPr>
                <w:b/>
                <w:lang w:val="en-US"/>
              </w:rPr>
              <w:t>III</w:t>
            </w:r>
            <w:r w:rsidRPr="00B22749">
              <w:rPr>
                <w:b/>
              </w:rPr>
              <w:t xml:space="preserve"> курс</w:t>
            </w:r>
          </w:p>
        </w:tc>
      </w:tr>
      <w:tr w:rsidR="002A2E39" w:rsidRPr="00B22749" w:rsidTr="00204405">
        <w:trPr>
          <w:trHeight w:val="559"/>
        </w:trPr>
        <w:tc>
          <w:tcPr>
            <w:tcW w:w="7621" w:type="dxa"/>
            <w:vAlign w:val="center"/>
          </w:tcPr>
          <w:p w:rsidR="002A2E39" w:rsidRPr="00B22749" w:rsidRDefault="002A2E39" w:rsidP="00204405">
            <w:pPr>
              <w:jc w:val="center"/>
              <w:rPr>
                <w:b/>
              </w:rPr>
            </w:pPr>
            <w:r w:rsidRPr="00B22749">
              <w:rPr>
                <w:b/>
              </w:rPr>
              <w:t>Группа 23</w:t>
            </w:r>
            <w:r w:rsidR="00093537" w:rsidRPr="00B22749">
              <w:rPr>
                <w:b/>
              </w:rPr>
              <w:t>5</w:t>
            </w:r>
            <w:r w:rsidRPr="00B22749">
              <w:rPr>
                <w:b/>
              </w:rPr>
              <w:t>01</w:t>
            </w:r>
          </w:p>
        </w:tc>
        <w:tc>
          <w:tcPr>
            <w:tcW w:w="7655" w:type="dxa"/>
            <w:vAlign w:val="center"/>
          </w:tcPr>
          <w:p w:rsidR="002A2E39" w:rsidRPr="00B22749" w:rsidRDefault="002A2E39" w:rsidP="00204405">
            <w:pPr>
              <w:jc w:val="center"/>
              <w:rPr>
                <w:b/>
              </w:rPr>
            </w:pPr>
            <w:r w:rsidRPr="00B22749">
              <w:rPr>
                <w:b/>
              </w:rPr>
              <w:t>Группа 23</w:t>
            </w:r>
            <w:r w:rsidR="00093537" w:rsidRPr="00B22749">
              <w:rPr>
                <w:b/>
              </w:rPr>
              <w:t>5</w:t>
            </w:r>
            <w:r w:rsidRPr="00B22749">
              <w:rPr>
                <w:b/>
              </w:rPr>
              <w:t>02</w:t>
            </w:r>
          </w:p>
        </w:tc>
      </w:tr>
      <w:tr w:rsidR="002A2E39" w:rsidRPr="00B22749" w:rsidTr="00F30801">
        <w:tc>
          <w:tcPr>
            <w:tcW w:w="15276" w:type="dxa"/>
            <w:gridSpan w:val="2"/>
          </w:tcPr>
          <w:p w:rsidR="002A2E39" w:rsidRPr="00B22749" w:rsidRDefault="00137D9C" w:rsidP="000A44E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22749">
              <w:rPr>
                <w:b/>
              </w:rPr>
              <w:t>Русский язык и культура речи</w:t>
            </w:r>
          </w:p>
          <w:p w:rsidR="002A2E39" w:rsidRPr="00B22749" w:rsidRDefault="00137D9C" w:rsidP="000A44E5">
            <w:pPr>
              <w:pStyle w:val="a4"/>
              <w:jc w:val="center"/>
            </w:pPr>
            <w:r w:rsidRPr="00B22749">
              <w:t>доц. Агапова Н.А.</w:t>
            </w:r>
          </w:p>
          <w:p w:rsidR="002A2E39" w:rsidRPr="00B22749" w:rsidRDefault="00530C2F" w:rsidP="002A2E39">
            <w:pPr>
              <w:jc w:val="center"/>
            </w:pPr>
            <w:r w:rsidRPr="00B22749">
              <w:t>26</w:t>
            </w:r>
            <w:r w:rsidR="00137D9C" w:rsidRPr="00B22749">
              <w:t>.12.</w:t>
            </w:r>
            <w:r w:rsidR="00E57BA1" w:rsidRPr="00B22749">
              <w:t>2017</w:t>
            </w:r>
            <w:r w:rsidR="00137D9C" w:rsidRPr="00B22749">
              <w:t xml:space="preserve"> в 08.45 ауд.№ </w:t>
            </w:r>
            <w:r w:rsidR="002A2E39" w:rsidRPr="00B22749">
              <w:t>1</w:t>
            </w:r>
          </w:p>
        </w:tc>
      </w:tr>
      <w:tr w:rsidR="00137D9C" w:rsidRPr="00B22749" w:rsidTr="00F30801">
        <w:tc>
          <w:tcPr>
            <w:tcW w:w="15276" w:type="dxa"/>
            <w:gridSpan w:val="2"/>
          </w:tcPr>
          <w:p w:rsidR="00530C2F" w:rsidRPr="00B22749" w:rsidRDefault="00530C2F" w:rsidP="00530C2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22749">
              <w:rPr>
                <w:b/>
              </w:rPr>
              <w:t>Физическая культура (волейбол)</w:t>
            </w:r>
          </w:p>
          <w:p w:rsidR="00530C2F" w:rsidRPr="00B22749" w:rsidRDefault="00530C2F" w:rsidP="00530C2F">
            <w:pPr>
              <w:pStyle w:val="a4"/>
              <w:jc w:val="center"/>
            </w:pPr>
            <w:proofErr w:type="spellStart"/>
            <w:r w:rsidRPr="00B22749">
              <w:t>ст.пр</w:t>
            </w:r>
            <w:proofErr w:type="spellEnd"/>
            <w:r w:rsidRPr="00B22749">
              <w:t xml:space="preserve">. </w:t>
            </w:r>
            <w:proofErr w:type="spellStart"/>
            <w:r w:rsidRPr="00B22749">
              <w:t>Шарафеева</w:t>
            </w:r>
            <w:proofErr w:type="spellEnd"/>
            <w:r w:rsidRPr="00B22749">
              <w:t xml:space="preserve"> А.Б.</w:t>
            </w:r>
          </w:p>
          <w:p w:rsidR="00137D9C" w:rsidRPr="00B22749" w:rsidRDefault="00530C2F" w:rsidP="00530C2F">
            <w:pPr>
              <w:pStyle w:val="a4"/>
              <w:jc w:val="center"/>
            </w:pPr>
            <w:r w:rsidRPr="00B22749">
              <w:t>26.12.</w:t>
            </w:r>
            <w:r w:rsidR="00E57BA1" w:rsidRPr="00B22749">
              <w:t>2017</w:t>
            </w:r>
            <w:r w:rsidRPr="00B22749">
              <w:t xml:space="preserve"> в 12.25 с/з№ 16</w:t>
            </w:r>
          </w:p>
        </w:tc>
      </w:tr>
      <w:tr w:rsidR="00137D9C" w:rsidRPr="00B22749" w:rsidTr="00F30801">
        <w:tc>
          <w:tcPr>
            <w:tcW w:w="15276" w:type="dxa"/>
            <w:gridSpan w:val="2"/>
          </w:tcPr>
          <w:p w:rsidR="00530C2F" w:rsidRPr="00B22749" w:rsidRDefault="00530C2F" w:rsidP="00530C2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22749">
              <w:rPr>
                <w:b/>
              </w:rPr>
              <w:t>Физическая реабилитация</w:t>
            </w:r>
          </w:p>
          <w:p w:rsidR="00530C2F" w:rsidRPr="00B22749" w:rsidRDefault="00530C2F" w:rsidP="00530C2F">
            <w:pPr>
              <w:pStyle w:val="a4"/>
              <w:jc w:val="center"/>
            </w:pPr>
            <w:r w:rsidRPr="00B22749">
              <w:t>проф. Дьякова Е.Ю.</w:t>
            </w:r>
          </w:p>
          <w:p w:rsidR="00137D9C" w:rsidRPr="00B22749" w:rsidRDefault="00530C2F" w:rsidP="00530C2F">
            <w:pPr>
              <w:pStyle w:val="a4"/>
              <w:jc w:val="center"/>
            </w:pPr>
            <w:r w:rsidRPr="00B22749">
              <w:t>29.12.</w:t>
            </w:r>
            <w:r w:rsidR="00E57BA1" w:rsidRPr="00B22749">
              <w:t>2017</w:t>
            </w:r>
            <w:r w:rsidRPr="00B22749">
              <w:t xml:space="preserve"> в 10.35 ауд. № 2</w:t>
            </w:r>
          </w:p>
        </w:tc>
      </w:tr>
      <w:tr w:rsidR="002A2E39" w:rsidRPr="00B22749" w:rsidTr="00F30801">
        <w:tc>
          <w:tcPr>
            <w:tcW w:w="7621" w:type="dxa"/>
          </w:tcPr>
          <w:p w:rsidR="00530C2F" w:rsidRPr="00B22749" w:rsidRDefault="00530C2F" w:rsidP="00530C2F">
            <w:pPr>
              <w:rPr>
                <w:b/>
              </w:rPr>
            </w:pPr>
            <w:r w:rsidRPr="00B22749">
              <w:rPr>
                <w:b/>
              </w:rPr>
              <w:t>4.Теория и методика обучения базовым видам спорта (лёгкая атлетика)</w:t>
            </w:r>
          </w:p>
          <w:p w:rsidR="00530C2F" w:rsidRPr="00B22749" w:rsidRDefault="00530C2F" w:rsidP="00530C2F">
            <w:proofErr w:type="spellStart"/>
            <w:r w:rsidRPr="00B22749">
              <w:t>тр</w:t>
            </w:r>
            <w:proofErr w:type="spellEnd"/>
            <w:r w:rsidRPr="00B22749">
              <w:t xml:space="preserve">-пр. </w:t>
            </w:r>
            <w:proofErr w:type="spellStart"/>
            <w:r w:rsidRPr="00B22749">
              <w:t>Анкалёва</w:t>
            </w:r>
            <w:proofErr w:type="spellEnd"/>
            <w:r w:rsidRPr="00B22749">
              <w:t xml:space="preserve"> Н.В.</w:t>
            </w:r>
          </w:p>
          <w:p w:rsidR="002A2E39" w:rsidRPr="00B22749" w:rsidRDefault="00530C2F" w:rsidP="00530C2F">
            <w:r w:rsidRPr="00B22749">
              <w:t>27.12.</w:t>
            </w:r>
            <w:r w:rsidR="00E57BA1" w:rsidRPr="00B22749">
              <w:t>2017</w:t>
            </w:r>
            <w:r w:rsidRPr="00B22749">
              <w:t xml:space="preserve"> в 08.45 ауд.№ 21</w:t>
            </w:r>
          </w:p>
        </w:tc>
        <w:tc>
          <w:tcPr>
            <w:tcW w:w="7655" w:type="dxa"/>
          </w:tcPr>
          <w:p w:rsidR="004821C0" w:rsidRPr="00B22749" w:rsidRDefault="004821C0" w:rsidP="004821C0">
            <w:pPr>
              <w:rPr>
                <w:b/>
              </w:rPr>
            </w:pPr>
            <w:r w:rsidRPr="00B22749">
              <w:rPr>
                <w:b/>
              </w:rPr>
              <w:t>4. Технология туризма</w:t>
            </w:r>
          </w:p>
          <w:p w:rsidR="004821C0" w:rsidRPr="00B22749" w:rsidRDefault="00DC10CB" w:rsidP="004821C0">
            <w:proofErr w:type="spellStart"/>
            <w:r>
              <w:t>Негоденко</w:t>
            </w:r>
            <w:proofErr w:type="spellEnd"/>
            <w:r>
              <w:t xml:space="preserve"> Е.С.</w:t>
            </w:r>
            <w:bookmarkStart w:id="0" w:name="_GoBack"/>
            <w:bookmarkEnd w:id="0"/>
          </w:p>
          <w:p w:rsidR="002A2E39" w:rsidRPr="00B22749" w:rsidRDefault="004821C0" w:rsidP="004821C0">
            <w:r w:rsidRPr="00B22749">
              <w:t>29.12.</w:t>
            </w:r>
            <w:r w:rsidR="00E57BA1" w:rsidRPr="00B22749">
              <w:t>2017</w:t>
            </w:r>
            <w:r w:rsidRPr="00B22749">
              <w:t xml:space="preserve"> в 12.25 ауд.№ 1</w:t>
            </w:r>
          </w:p>
        </w:tc>
      </w:tr>
      <w:tr w:rsidR="002A2E39" w:rsidRPr="00B22749" w:rsidTr="00F30801">
        <w:tc>
          <w:tcPr>
            <w:tcW w:w="7621" w:type="dxa"/>
          </w:tcPr>
          <w:p w:rsidR="00530C2F" w:rsidRPr="00B22749" w:rsidRDefault="00530C2F" w:rsidP="00530C2F">
            <w:pPr>
              <w:rPr>
                <w:b/>
              </w:rPr>
            </w:pPr>
            <w:r w:rsidRPr="00B22749">
              <w:rPr>
                <w:b/>
              </w:rPr>
              <w:t>5.Нетрадиционные виды спорта</w:t>
            </w:r>
          </w:p>
          <w:p w:rsidR="00530C2F" w:rsidRPr="00B22749" w:rsidRDefault="00530C2F" w:rsidP="00530C2F">
            <w:proofErr w:type="spellStart"/>
            <w:r w:rsidRPr="00B22749">
              <w:t>ст.пр</w:t>
            </w:r>
            <w:proofErr w:type="spellEnd"/>
            <w:r w:rsidRPr="00B22749">
              <w:t xml:space="preserve">. </w:t>
            </w:r>
            <w:proofErr w:type="spellStart"/>
            <w:r w:rsidRPr="00B22749">
              <w:t>Шарафеева</w:t>
            </w:r>
            <w:proofErr w:type="spellEnd"/>
            <w:r w:rsidRPr="00B22749">
              <w:t xml:space="preserve"> А.Б.</w:t>
            </w:r>
          </w:p>
          <w:p w:rsidR="002A2E39" w:rsidRPr="00B22749" w:rsidRDefault="00530C2F" w:rsidP="00530C2F">
            <w:r w:rsidRPr="00B22749">
              <w:t xml:space="preserve"> </w:t>
            </w:r>
            <w:r w:rsidR="00E57BA1" w:rsidRPr="00B22749">
              <w:t xml:space="preserve">29.12.2017 </w:t>
            </w:r>
            <w:r w:rsidRPr="00B22749">
              <w:t>в 12.25 ауд.№ 29</w:t>
            </w:r>
          </w:p>
        </w:tc>
        <w:tc>
          <w:tcPr>
            <w:tcW w:w="7655" w:type="dxa"/>
          </w:tcPr>
          <w:p w:rsidR="004821C0" w:rsidRPr="00B22749" w:rsidRDefault="004821C0" w:rsidP="004821C0">
            <w:pPr>
              <w:rPr>
                <w:b/>
              </w:rPr>
            </w:pPr>
            <w:r w:rsidRPr="00B22749">
              <w:rPr>
                <w:b/>
              </w:rPr>
              <w:t>5. Спортивная медицина</w:t>
            </w:r>
          </w:p>
          <w:p w:rsidR="004821C0" w:rsidRPr="00B22749" w:rsidRDefault="004821C0" w:rsidP="004821C0">
            <w:r w:rsidRPr="00B22749">
              <w:t xml:space="preserve">доц. </w:t>
            </w:r>
            <w:proofErr w:type="spellStart"/>
            <w:r w:rsidRPr="00B22749">
              <w:t>Кабачкова</w:t>
            </w:r>
            <w:proofErr w:type="spellEnd"/>
            <w:r w:rsidRPr="00B22749">
              <w:t xml:space="preserve"> А.В.</w:t>
            </w:r>
          </w:p>
          <w:p w:rsidR="002A2E39" w:rsidRPr="00B22749" w:rsidRDefault="004821C0" w:rsidP="004821C0">
            <w:r w:rsidRPr="00B22749">
              <w:t>30.12.</w:t>
            </w:r>
            <w:r w:rsidR="00E57BA1" w:rsidRPr="00B22749">
              <w:t>2017</w:t>
            </w:r>
            <w:r w:rsidRPr="00B22749">
              <w:t xml:space="preserve"> в 10.35 ауд.№ 1  </w:t>
            </w:r>
          </w:p>
        </w:tc>
      </w:tr>
      <w:tr w:rsidR="002A2E39" w:rsidRPr="00B22749" w:rsidTr="00F30801">
        <w:tc>
          <w:tcPr>
            <w:tcW w:w="7621" w:type="dxa"/>
          </w:tcPr>
          <w:p w:rsidR="00530C2F" w:rsidRPr="00B22749" w:rsidRDefault="00530C2F" w:rsidP="00530C2F">
            <w:pPr>
              <w:rPr>
                <w:b/>
              </w:rPr>
            </w:pPr>
            <w:r w:rsidRPr="00B22749">
              <w:rPr>
                <w:b/>
              </w:rPr>
              <w:t>6.Теория и методика избранного вида спорта</w:t>
            </w:r>
          </w:p>
          <w:p w:rsidR="00530C2F" w:rsidRPr="00B22749" w:rsidRDefault="00530C2F" w:rsidP="00530C2F">
            <w:r w:rsidRPr="00B22749">
              <w:t>ст. пр. Неупокоев С.Н.</w:t>
            </w:r>
          </w:p>
          <w:p w:rsidR="002A2E39" w:rsidRPr="00B22749" w:rsidRDefault="00530C2F" w:rsidP="00530C2F">
            <w:r w:rsidRPr="00B22749">
              <w:t>30.12.</w:t>
            </w:r>
            <w:r w:rsidR="00E57BA1" w:rsidRPr="00B22749">
              <w:t>2017</w:t>
            </w:r>
            <w:r w:rsidRPr="00B22749">
              <w:t xml:space="preserve"> в 12.25 ауд.№ 14(20)</w:t>
            </w:r>
          </w:p>
        </w:tc>
        <w:tc>
          <w:tcPr>
            <w:tcW w:w="7655" w:type="dxa"/>
          </w:tcPr>
          <w:p w:rsidR="00104DDB" w:rsidRPr="00B22749" w:rsidRDefault="00104DDB" w:rsidP="000A44E5"/>
        </w:tc>
      </w:tr>
    </w:tbl>
    <w:p w:rsidR="001C70E3" w:rsidRDefault="001C70E3"/>
    <w:p w:rsidR="00B22749" w:rsidRDefault="00B22749"/>
    <w:p w:rsidR="00B22749" w:rsidRDefault="00B22749"/>
    <w:p w:rsidR="00B22749" w:rsidRPr="00B22749" w:rsidRDefault="00B22749">
      <w:r>
        <w:tab/>
      </w:r>
      <w:r>
        <w:tab/>
      </w:r>
      <w:r>
        <w:tab/>
        <w:t>Декан ФФК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Шилько</w:t>
      </w:r>
      <w:proofErr w:type="spellEnd"/>
    </w:p>
    <w:sectPr w:rsidR="00B22749" w:rsidRPr="00B22749" w:rsidSect="00F30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61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303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E1B6B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9"/>
    <w:rsid w:val="00093537"/>
    <w:rsid w:val="00104DDB"/>
    <w:rsid w:val="00137D9C"/>
    <w:rsid w:val="001C70E3"/>
    <w:rsid w:val="001D3A8C"/>
    <w:rsid w:val="00204405"/>
    <w:rsid w:val="002A2E39"/>
    <w:rsid w:val="002E6415"/>
    <w:rsid w:val="0034741C"/>
    <w:rsid w:val="00391DE2"/>
    <w:rsid w:val="004019BF"/>
    <w:rsid w:val="00480B8B"/>
    <w:rsid w:val="004821C0"/>
    <w:rsid w:val="00530C2F"/>
    <w:rsid w:val="00586131"/>
    <w:rsid w:val="005B3158"/>
    <w:rsid w:val="00716F7A"/>
    <w:rsid w:val="00761190"/>
    <w:rsid w:val="0089795F"/>
    <w:rsid w:val="008B576F"/>
    <w:rsid w:val="00972623"/>
    <w:rsid w:val="00A4285B"/>
    <w:rsid w:val="00A8284E"/>
    <w:rsid w:val="00B22749"/>
    <w:rsid w:val="00D4752D"/>
    <w:rsid w:val="00D909FC"/>
    <w:rsid w:val="00DC10CB"/>
    <w:rsid w:val="00E57BA1"/>
    <w:rsid w:val="00ED5719"/>
    <w:rsid w:val="00F27863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14</cp:revision>
  <cp:lastPrinted>2017-05-10T07:57:00Z</cp:lastPrinted>
  <dcterms:created xsi:type="dcterms:W3CDTF">2017-05-10T06:16:00Z</dcterms:created>
  <dcterms:modified xsi:type="dcterms:W3CDTF">2017-12-20T08:06:00Z</dcterms:modified>
</cp:coreProperties>
</file>