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1" w:rsidRPr="00E07446" w:rsidRDefault="00673A5C" w:rsidP="009040D1">
      <w:pPr>
        <w:spacing w:line="360" w:lineRule="auto"/>
        <w:jc w:val="center"/>
        <w:rPr>
          <w:b/>
        </w:rPr>
      </w:pPr>
      <w:r w:rsidRPr="00E07446">
        <w:rPr>
          <w:b/>
        </w:rPr>
        <w:t>ФАКУЛЬТЕТ ФИЗИЧЕСКОЙ КУЛЬТУРЫ</w:t>
      </w:r>
    </w:p>
    <w:p w:rsidR="009040D1" w:rsidRPr="00E07446" w:rsidRDefault="009040D1" w:rsidP="009040D1">
      <w:pPr>
        <w:spacing w:line="360" w:lineRule="auto"/>
        <w:rPr>
          <w:b/>
        </w:rPr>
      </w:pPr>
      <w:r w:rsidRPr="00E07446">
        <w:rPr>
          <w:b/>
        </w:rPr>
        <w:t xml:space="preserve">                                            </w:t>
      </w:r>
      <w:r w:rsidR="007B6A75" w:rsidRPr="00E07446">
        <w:rPr>
          <w:b/>
        </w:rPr>
        <w:t>РАСПИСАНИЕ ЗАЧЕТОВ (зимняя</w:t>
      </w:r>
      <w:r w:rsidRPr="00E07446">
        <w:rPr>
          <w:b/>
        </w:rPr>
        <w:t xml:space="preserve"> сессия) 2017-2018 уч. г. </w:t>
      </w:r>
    </w:p>
    <w:p w:rsidR="00E07446" w:rsidRPr="00E07446" w:rsidRDefault="00E07446" w:rsidP="00E07446">
      <w:pPr>
        <w:spacing w:line="360" w:lineRule="auto"/>
        <w:rPr>
          <w:b/>
        </w:rPr>
        <w:sectPr w:rsidR="00E07446" w:rsidRPr="00E07446" w:rsidSect="009040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73A5C" w:rsidRPr="00E07446" w:rsidRDefault="00673A5C" w:rsidP="00673A5C">
      <w:pPr>
        <w:spacing w:line="360" w:lineRule="auto"/>
        <w:jc w:val="center"/>
        <w:rPr>
          <w:b/>
        </w:rPr>
      </w:pPr>
      <w:r w:rsidRPr="00E07446">
        <w:rPr>
          <w:b/>
          <w:u w:val="single"/>
        </w:rPr>
        <w:lastRenderedPageBreak/>
        <w:t xml:space="preserve">с </w:t>
      </w:r>
      <w:r w:rsidR="007B6A75" w:rsidRPr="00E07446">
        <w:rPr>
          <w:b/>
          <w:u w:val="single"/>
        </w:rPr>
        <w:t>25.12. по 30.12.2017г.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673A5C" w:rsidRPr="00E07446" w:rsidTr="00AC0A1B">
        <w:tc>
          <w:tcPr>
            <w:tcW w:w="7338" w:type="dxa"/>
          </w:tcPr>
          <w:p w:rsidR="00673A5C" w:rsidRPr="00E07446" w:rsidRDefault="00673A5C" w:rsidP="000A44E5">
            <w:pPr>
              <w:jc w:val="center"/>
              <w:rPr>
                <w:b/>
              </w:rPr>
            </w:pPr>
            <w:r w:rsidRPr="00E07446">
              <w:rPr>
                <w:b/>
                <w:lang w:val="en-US"/>
              </w:rPr>
              <w:t xml:space="preserve">IV </w:t>
            </w:r>
            <w:r w:rsidRPr="00E07446">
              <w:rPr>
                <w:b/>
              </w:rPr>
              <w:t>курс</w:t>
            </w:r>
          </w:p>
        </w:tc>
      </w:tr>
      <w:tr w:rsidR="00673A5C" w:rsidRPr="00E07446" w:rsidTr="00AC0A1B">
        <w:tc>
          <w:tcPr>
            <w:tcW w:w="7338" w:type="dxa"/>
          </w:tcPr>
          <w:p w:rsidR="00673A5C" w:rsidRPr="00E07446" w:rsidRDefault="00673A5C" w:rsidP="000A44E5">
            <w:pPr>
              <w:jc w:val="center"/>
              <w:rPr>
                <w:b/>
              </w:rPr>
            </w:pPr>
            <w:r w:rsidRPr="00E07446">
              <w:rPr>
                <w:b/>
              </w:rPr>
              <w:t>Группа 23</w:t>
            </w:r>
            <w:r w:rsidR="007B6A75" w:rsidRPr="00E07446">
              <w:rPr>
                <w:b/>
              </w:rPr>
              <w:t>4</w:t>
            </w:r>
            <w:r w:rsidRPr="00E07446">
              <w:rPr>
                <w:b/>
              </w:rPr>
              <w:t>01</w:t>
            </w:r>
          </w:p>
        </w:tc>
      </w:tr>
      <w:tr w:rsidR="00673A5C" w:rsidRPr="00E07446" w:rsidTr="00AC0A1B">
        <w:tc>
          <w:tcPr>
            <w:tcW w:w="7338" w:type="dxa"/>
          </w:tcPr>
          <w:p w:rsidR="00673A5C" w:rsidRPr="00E07446" w:rsidRDefault="00AC0A1B" w:rsidP="00AC0A1B">
            <w:pPr>
              <w:rPr>
                <w:b/>
              </w:rPr>
            </w:pPr>
            <w:r w:rsidRPr="00E07446">
              <w:rPr>
                <w:b/>
              </w:rPr>
              <w:t>1.</w:t>
            </w:r>
            <w:r w:rsidR="005D67B2" w:rsidRPr="00E07446">
              <w:rPr>
                <w:b/>
              </w:rPr>
              <w:t>Спортивные сооружения и экипировка</w:t>
            </w:r>
          </w:p>
          <w:p w:rsidR="00673A5C" w:rsidRPr="00E07446" w:rsidRDefault="005D67B2" w:rsidP="00673A5C">
            <w:r w:rsidRPr="00E07446">
              <w:t xml:space="preserve">проф. </w:t>
            </w:r>
            <w:proofErr w:type="spellStart"/>
            <w:r w:rsidRPr="00E07446">
              <w:t>Шилько</w:t>
            </w:r>
            <w:proofErr w:type="spellEnd"/>
            <w:r w:rsidRPr="00E07446">
              <w:t xml:space="preserve"> Т.А.</w:t>
            </w:r>
          </w:p>
          <w:p w:rsidR="00673A5C" w:rsidRPr="00E07446" w:rsidRDefault="005D67B2" w:rsidP="00673A5C">
            <w:r w:rsidRPr="00E07446">
              <w:t>25.12.</w:t>
            </w:r>
            <w:r w:rsidR="00626E55" w:rsidRPr="00E07446">
              <w:t>2017</w:t>
            </w:r>
            <w:r w:rsidRPr="00E07446">
              <w:t xml:space="preserve"> в 10.35 ауд.№ 1</w:t>
            </w:r>
          </w:p>
        </w:tc>
      </w:tr>
      <w:tr w:rsidR="00673A5C" w:rsidRPr="00E07446" w:rsidTr="00AC0A1B">
        <w:tc>
          <w:tcPr>
            <w:tcW w:w="7338" w:type="dxa"/>
          </w:tcPr>
          <w:p w:rsidR="007415A0" w:rsidRPr="00E07446" w:rsidRDefault="007415A0" w:rsidP="007415A0">
            <w:pPr>
              <w:rPr>
                <w:b/>
              </w:rPr>
            </w:pPr>
            <w:r w:rsidRPr="00E07446">
              <w:rPr>
                <w:b/>
              </w:rPr>
              <w:t>2. Теория и методика юношеского спорта</w:t>
            </w:r>
          </w:p>
          <w:p w:rsidR="007415A0" w:rsidRPr="00E07446" w:rsidRDefault="007415A0" w:rsidP="007415A0">
            <w:proofErr w:type="spellStart"/>
            <w:r w:rsidRPr="00E07446">
              <w:t>ст.пр</w:t>
            </w:r>
            <w:proofErr w:type="spellEnd"/>
            <w:r w:rsidRPr="00E07446">
              <w:t xml:space="preserve">. </w:t>
            </w:r>
            <w:proofErr w:type="spellStart"/>
            <w:r w:rsidRPr="00E07446">
              <w:t>Шарафеева</w:t>
            </w:r>
            <w:proofErr w:type="spellEnd"/>
            <w:r w:rsidRPr="00E07446">
              <w:t xml:space="preserve"> А.Б.</w:t>
            </w:r>
          </w:p>
          <w:p w:rsidR="00673A5C" w:rsidRPr="00E07446" w:rsidRDefault="007415A0" w:rsidP="007415A0">
            <w:r w:rsidRPr="00E07446">
              <w:t>26.12.</w:t>
            </w:r>
            <w:r w:rsidR="00626E55" w:rsidRPr="00E07446">
              <w:t>2017</w:t>
            </w:r>
            <w:r w:rsidRPr="00E07446">
              <w:t xml:space="preserve"> в 14.45 ауд.№ 1</w:t>
            </w:r>
          </w:p>
        </w:tc>
      </w:tr>
      <w:tr w:rsidR="00673A5C" w:rsidRPr="00E07446" w:rsidTr="00AC0A1B">
        <w:tc>
          <w:tcPr>
            <w:tcW w:w="7338" w:type="dxa"/>
          </w:tcPr>
          <w:p w:rsidR="007415A0" w:rsidRPr="00E07446" w:rsidRDefault="007415A0" w:rsidP="007415A0">
            <w:pPr>
              <w:rPr>
                <w:b/>
              </w:rPr>
            </w:pPr>
            <w:r w:rsidRPr="00E07446">
              <w:rPr>
                <w:b/>
              </w:rPr>
              <w:t xml:space="preserve">3. Педагогическая </w:t>
            </w:r>
            <w:proofErr w:type="spellStart"/>
            <w:r w:rsidRPr="00E07446">
              <w:rPr>
                <w:b/>
              </w:rPr>
              <w:t>кинезиология</w:t>
            </w:r>
            <w:proofErr w:type="spellEnd"/>
          </w:p>
          <w:p w:rsidR="007415A0" w:rsidRPr="00E07446" w:rsidRDefault="007415A0" w:rsidP="007415A0">
            <w:r w:rsidRPr="00E07446">
              <w:t xml:space="preserve">пр. </w:t>
            </w:r>
            <w:proofErr w:type="spellStart"/>
            <w:r w:rsidRPr="00E07446">
              <w:t>Сосуновский</w:t>
            </w:r>
            <w:proofErr w:type="spellEnd"/>
            <w:r w:rsidRPr="00E07446">
              <w:t xml:space="preserve"> В.С.</w:t>
            </w:r>
          </w:p>
          <w:p w:rsidR="00673A5C" w:rsidRPr="00E07446" w:rsidRDefault="007415A0" w:rsidP="007415A0">
            <w:r w:rsidRPr="00E07446">
              <w:t>27.12.</w:t>
            </w:r>
            <w:r w:rsidR="00626E55" w:rsidRPr="00E07446">
              <w:t>2017</w:t>
            </w:r>
            <w:r w:rsidRPr="00E07446">
              <w:t xml:space="preserve"> в 12.25 ауд.№ 2  </w:t>
            </w:r>
          </w:p>
        </w:tc>
      </w:tr>
      <w:tr w:rsidR="00673A5C" w:rsidRPr="00E07446" w:rsidTr="00AC0A1B">
        <w:tc>
          <w:tcPr>
            <w:tcW w:w="7338" w:type="dxa"/>
          </w:tcPr>
          <w:p w:rsidR="00BB7DD3" w:rsidRPr="00E07446" w:rsidRDefault="007757D3" w:rsidP="00BB7DD3">
            <w:pPr>
              <w:rPr>
                <w:b/>
              </w:rPr>
            </w:pPr>
            <w:r w:rsidRPr="00E07446">
              <w:rPr>
                <w:b/>
              </w:rPr>
              <w:t>4</w:t>
            </w:r>
            <w:r w:rsidR="00BB7DD3" w:rsidRPr="00E07446">
              <w:rPr>
                <w:b/>
              </w:rPr>
              <w:t>. Общая и специальная гигиена</w:t>
            </w:r>
          </w:p>
          <w:p w:rsidR="00BB7DD3" w:rsidRPr="00E07446" w:rsidRDefault="00BB7DD3" w:rsidP="00BB7DD3">
            <w:r w:rsidRPr="00E07446">
              <w:t>доц. Ложкина М.Б.</w:t>
            </w:r>
          </w:p>
          <w:p w:rsidR="00673A5C" w:rsidRPr="00E07446" w:rsidRDefault="00BB7DD3" w:rsidP="00BB7DD3">
            <w:r w:rsidRPr="00E07446">
              <w:t>29.12.</w:t>
            </w:r>
            <w:r w:rsidR="00626E55" w:rsidRPr="00E07446">
              <w:t>2017</w:t>
            </w:r>
            <w:r w:rsidRPr="00E07446">
              <w:t xml:space="preserve"> в 12.25 ауд.№ 2</w:t>
            </w:r>
          </w:p>
        </w:tc>
      </w:tr>
      <w:tr w:rsidR="00673A5C" w:rsidRPr="00E07446" w:rsidTr="00AC0A1B">
        <w:tc>
          <w:tcPr>
            <w:tcW w:w="7338" w:type="dxa"/>
          </w:tcPr>
          <w:p w:rsidR="00BB7DD3" w:rsidRPr="00E07446" w:rsidRDefault="007757D3" w:rsidP="00BB7DD3">
            <w:pPr>
              <w:rPr>
                <w:b/>
              </w:rPr>
            </w:pPr>
            <w:r w:rsidRPr="00E07446">
              <w:rPr>
                <w:b/>
              </w:rPr>
              <w:t>5</w:t>
            </w:r>
            <w:r w:rsidR="00BB7DD3" w:rsidRPr="00E07446">
              <w:rPr>
                <w:b/>
              </w:rPr>
              <w:t>. ЛФК и основы массажа</w:t>
            </w:r>
          </w:p>
          <w:p w:rsidR="00BB7DD3" w:rsidRPr="00E07446" w:rsidRDefault="00BB7DD3" w:rsidP="00BB7DD3">
            <w:r w:rsidRPr="00E07446">
              <w:t xml:space="preserve">доц. </w:t>
            </w:r>
            <w:proofErr w:type="spellStart"/>
            <w:r w:rsidRPr="00E07446">
              <w:t>Кабачкова</w:t>
            </w:r>
            <w:proofErr w:type="spellEnd"/>
            <w:r w:rsidRPr="00E07446">
              <w:t xml:space="preserve"> А.В.</w:t>
            </w:r>
          </w:p>
          <w:p w:rsidR="00673A5C" w:rsidRPr="00E07446" w:rsidRDefault="00BB7DD3" w:rsidP="00BB7DD3">
            <w:r w:rsidRPr="00E07446">
              <w:t>30.12.</w:t>
            </w:r>
            <w:r w:rsidR="00626E55" w:rsidRPr="00E07446">
              <w:t>2017</w:t>
            </w:r>
            <w:r w:rsidRPr="00E07446">
              <w:t xml:space="preserve"> в </w:t>
            </w:r>
            <w:r w:rsidR="002A7DA4" w:rsidRPr="00E07446">
              <w:t>12.2</w:t>
            </w:r>
            <w:r w:rsidRPr="00E07446">
              <w:t>5. ауд.№ 1</w:t>
            </w:r>
          </w:p>
        </w:tc>
      </w:tr>
    </w:tbl>
    <w:p w:rsidR="00673A5C" w:rsidRPr="00E07446" w:rsidRDefault="00673A5C" w:rsidP="00673A5C"/>
    <w:p w:rsidR="005D67B2" w:rsidRPr="00E07446" w:rsidRDefault="005D67B2" w:rsidP="00673A5C"/>
    <w:p w:rsidR="005D67B2" w:rsidRPr="00E07446" w:rsidRDefault="005D67B2" w:rsidP="00673A5C"/>
    <w:p w:rsidR="00FE6339" w:rsidRPr="00E07446" w:rsidRDefault="00FE6339" w:rsidP="00673A5C"/>
    <w:p w:rsidR="005D67B2" w:rsidRPr="00E07446" w:rsidRDefault="005D67B2" w:rsidP="00673A5C"/>
    <w:p w:rsidR="00B16D62" w:rsidRPr="00E07446" w:rsidRDefault="00B16D62" w:rsidP="00673A5C"/>
    <w:p w:rsidR="00E07446" w:rsidRDefault="00E07446" w:rsidP="009040D1">
      <w:pPr>
        <w:spacing w:line="360" w:lineRule="auto"/>
        <w:jc w:val="center"/>
        <w:rPr>
          <w:b/>
        </w:rPr>
      </w:pPr>
    </w:p>
    <w:p w:rsidR="00E07446" w:rsidRDefault="00E07446" w:rsidP="009040D1">
      <w:pPr>
        <w:spacing w:line="360" w:lineRule="auto"/>
        <w:jc w:val="center"/>
        <w:rPr>
          <w:b/>
        </w:rPr>
      </w:pPr>
    </w:p>
    <w:p w:rsidR="00E07446" w:rsidRDefault="00E07446" w:rsidP="009040D1">
      <w:pPr>
        <w:spacing w:line="360" w:lineRule="auto"/>
        <w:jc w:val="center"/>
        <w:rPr>
          <w:b/>
        </w:rPr>
      </w:pPr>
    </w:p>
    <w:p w:rsidR="00E07446" w:rsidRPr="00E07446" w:rsidRDefault="00E07446" w:rsidP="00E07446">
      <w:pPr>
        <w:spacing w:line="360" w:lineRule="auto"/>
      </w:pPr>
      <w:r>
        <w:tab/>
      </w:r>
      <w:r>
        <w:tab/>
      </w:r>
      <w:r>
        <w:tab/>
        <w:t>Декан ФФК</w:t>
      </w:r>
      <w:r>
        <w:tab/>
      </w:r>
    </w:p>
    <w:p w:rsidR="00E07446" w:rsidRDefault="00E07446" w:rsidP="009040D1">
      <w:pPr>
        <w:spacing w:line="360" w:lineRule="auto"/>
        <w:jc w:val="center"/>
        <w:rPr>
          <w:b/>
        </w:rPr>
      </w:pPr>
    </w:p>
    <w:p w:rsidR="00E07446" w:rsidRDefault="00E07446" w:rsidP="009040D1">
      <w:pPr>
        <w:spacing w:line="360" w:lineRule="auto"/>
        <w:jc w:val="center"/>
        <w:rPr>
          <w:b/>
        </w:rPr>
      </w:pPr>
    </w:p>
    <w:p w:rsidR="00E07446" w:rsidRDefault="00E07446" w:rsidP="009040D1">
      <w:pPr>
        <w:spacing w:line="360" w:lineRule="auto"/>
        <w:jc w:val="center"/>
        <w:rPr>
          <w:b/>
        </w:rPr>
      </w:pPr>
    </w:p>
    <w:p w:rsidR="00673A5C" w:rsidRPr="00E07446" w:rsidRDefault="00783F15" w:rsidP="009040D1">
      <w:pPr>
        <w:spacing w:line="360" w:lineRule="auto"/>
        <w:jc w:val="center"/>
        <w:rPr>
          <w:b/>
        </w:rPr>
      </w:pPr>
      <w:r w:rsidRPr="00E07446">
        <w:rPr>
          <w:b/>
        </w:rPr>
        <w:lastRenderedPageBreak/>
        <w:t>(25.12-29.12)</w:t>
      </w:r>
      <w:r w:rsidRPr="00E07446">
        <w:rPr>
          <w:b/>
          <w:u w:val="single"/>
        </w:rPr>
        <w:t xml:space="preserve"> </w:t>
      </w:r>
      <w:r w:rsidR="00AC0A1B" w:rsidRPr="00E07446">
        <w:rPr>
          <w:b/>
          <w:u w:val="single"/>
        </w:rPr>
        <w:t xml:space="preserve">с </w:t>
      </w:r>
      <w:r w:rsidR="007B6A75" w:rsidRPr="00E07446">
        <w:rPr>
          <w:b/>
          <w:u w:val="single"/>
        </w:rPr>
        <w:t>09.01. по 13.01.2018г.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C0A1B" w:rsidRPr="00E07446" w:rsidTr="000A44E5">
        <w:tc>
          <w:tcPr>
            <w:tcW w:w="7338" w:type="dxa"/>
          </w:tcPr>
          <w:p w:rsidR="00AC0A1B" w:rsidRPr="00E07446" w:rsidRDefault="00AC0A1B" w:rsidP="000A44E5">
            <w:pPr>
              <w:jc w:val="center"/>
              <w:rPr>
                <w:b/>
              </w:rPr>
            </w:pPr>
            <w:r w:rsidRPr="00E07446">
              <w:rPr>
                <w:b/>
                <w:lang w:val="en-US"/>
              </w:rPr>
              <w:t>IV</w:t>
            </w:r>
            <w:r w:rsidRPr="00E07446">
              <w:rPr>
                <w:b/>
              </w:rPr>
              <w:t xml:space="preserve"> курс</w:t>
            </w:r>
          </w:p>
        </w:tc>
      </w:tr>
      <w:tr w:rsidR="00AC0A1B" w:rsidRPr="00E07446" w:rsidTr="000A44E5">
        <w:tc>
          <w:tcPr>
            <w:tcW w:w="7338" w:type="dxa"/>
          </w:tcPr>
          <w:p w:rsidR="00AC0A1B" w:rsidRPr="00E07446" w:rsidRDefault="00AC0A1B" w:rsidP="000A44E5">
            <w:pPr>
              <w:jc w:val="center"/>
              <w:rPr>
                <w:b/>
              </w:rPr>
            </w:pPr>
            <w:r w:rsidRPr="00E07446">
              <w:rPr>
                <w:b/>
              </w:rPr>
              <w:t>Группа 23</w:t>
            </w:r>
            <w:r w:rsidR="007B6A75" w:rsidRPr="00E07446">
              <w:rPr>
                <w:b/>
              </w:rPr>
              <w:t>4</w:t>
            </w:r>
            <w:r w:rsidRPr="00E07446">
              <w:rPr>
                <w:b/>
              </w:rPr>
              <w:t>02</w:t>
            </w:r>
          </w:p>
        </w:tc>
      </w:tr>
      <w:tr w:rsidR="00AC0A1B" w:rsidRPr="00E07446" w:rsidTr="000A44E5">
        <w:tc>
          <w:tcPr>
            <w:tcW w:w="7338" w:type="dxa"/>
          </w:tcPr>
          <w:p w:rsidR="00AC0A1B" w:rsidRPr="00E07446" w:rsidRDefault="00AC0A1B" w:rsidP="000A44E5">
            <w:pPr>
              <w:rPr>
                <w:b/>
              </w:rPr>
            </w:pPr>
            <w:r w:rsidRPr="00E07446">
              <w:rPr>
                <w:b/>
              </w:rPr>
              <w:t>1.</w:t>
            </w:r>
            <w:r w:rsidR="00FE6339" w:rsidRPr="00E07446">
              <w:rPr>
                <w:b/>
              </w:rPr>
              <w:t>Анимация в рекреации и туристской</w:t>
            </w:r>
            <w:r w:rsidR="00497B49" w:rsidRPr="00E07446">
              <w:rPr>
                <w:b/>
              </w:rPr>
              <w:t xml:space="preserve"> </w:t>
            </w:r>
            <w:proofErr w:type="spellStart"/>
            <w:r w:rsidR="00497B49" w:rsidRPr="00E07446">
              <w:rPr>
                <w:b/>
              </w:rPr>
              <w:t>деятельн</w:t>
            </w:r>
            <w:proofErr w:type="spellEnd"/>
            <w:r w:rsidR="00497B49" w:rsidRPr="00E07446">
              <w:rPr>
                <w:b/>
              </w:rPr>
              <w:t>.</w:t>
            </w:r>
          </w:p>
          <w:p w:rsidR="00AC0A1B" w:rsidRPr="00E07446" w:rsidRDefault="00AC0A1B" w:rsidP="000A44E5">
            <w:proofErr w:type="spellStart"/>
            <w:r w:rsidRPr="00E07446">
              <w:t>ст.пр</w:t>
            </w:r>
            <w:proofErr w:type="spellEnd"/>
            <w:r w:rsidRPr="00E07446">
              <w:t xml:space="preserve">. </w:t>
            </w:r>
            <w:proofErr w:type="spellStart"/>
            <w:r w:rsidRPr="00E07446">
              <w:t>Карвунис</w:t>
            </w:r>
            <w:proofErr w:type="spellEnd"/>
            <w:r w:rsidRPr="00E07446">
              <w:t xml:space="preserve"> Ю.А.</w:t>
            </w:r>
          </w:p>
          <w:p w:rsidR="00AC0A1B" w:rsidRPr="00E07446" w:rsidRDefault="00264582" w:rsidP="000A44E5">
            <w:r w:rsidRPr="00E07446">
              <w:t xml:space="preserve"> </w:t>
            </w:r>
            <w:r w:rsidR="000416F0" w:rsidRPr="00E07446">
              <w:t xml:space="preserve">25.12.2017 в 14.45 ауд.№ </w:t>
            </w:r>
            <w:r w:rsidRPr="00E07446">
              <w:t>1</w:t>
            </w:r>
          </w:p>
        </w:tc>
      </w:tr>
      <w:tr w:rsidR="00AC0A1B" w:rsidRPr="00E07446" w:rsidTr="000A44E5">
        <w:tc>
          <w:tcPr>
            <w:tcW w:w="7338" w:type="dxa"/>
          </w:tcPr>
          <w:p w:rsidR="00982B8E" w:rsidRPr="00E07446" w:rsidRDefault="00104F54" w:rsidP="00982B8E">
            <w:pPr>
              <w:rPr>
                <w:b/>
              </w:rPr>
            </w:pPr>
            <w:r w:rsidRPr="00E07446">
              <w:rPr>
                <w:b/>
              </w:rPr>
              <w:t>2</w:t>
            </w:r>
            <w:r w:rsidR="00870611">
              <w:rPr>
                <w:b/>
              </w:rPr>
              <w:t>. Курорто</w:t>
            </w:r>
            <w:bookmarkStart w:id="0" w:name="_GoBack"/>
            <w:bookmarkEnd w:id="0"/>
            <w:r w:rsidR="00982B8E" w:rsidRPr="00E07446">
              <w:rPr>
                <w:b/>
              </w:rPr>
              <w:t>логия</w:t>
            </w:r>
          </w:p>
          <w:p w:rsidR="00982B8E" w:rsidRPr="00E07446" w:rsidRDefault="00982B8E" w:rsidP="00982B8E">
            <w:r w:rsidRPr="00E07446">
              <w:t>проф. Дьякова Е.Ю.</w:t>
            </w:r>
          </w:p>
          <w:p w:rsidR="00AC0A1B" w:rsidRPr="00E07446" w:rsidRDefault="00982B8E" w:rsidP="00982B8E">
            <w:r w:rsidRPr="00E07446">
              <w:t xml:space="preserve"> 29.12.2017 в 08.45 ауд.№ 1</w:t>
            </w:r>
          </w:p>
        </w:tc>
      </w:tr>
      <w:tr w:rsidR="00AC0A1B" w:rsidRPr="00E07446" w:rsidTr="000A44E5">
        <w:tc>
          <w:tcPr>
            <w:tcW w:w="7338" w:type="dxa"/>
          </w:tcPr>
          <w:p w:rsidR="00982B8E" w:rsidRPr="00E07446" w:rsidRDefault="00104F54" w:rsidP="00982B8E">
            <w:pPr>
              <w:rPr>
                <w:b/>
              </w:rPr>
            </w:pPr>
            <w:r w:rsidRPr="00E07446">
              <w:rPr>
                <w:b/>
              </w:rPr>
              <w:t>3</w:t>
            </w:r>
            <w:r w:rsidR="00982B8E" w:rsidRPr="00E07446">
              <w:rPr>
                <w:b/>
              </w:rPr>
              <w:t>. Общая и специальная гигиена</w:t>
            </w:r>
          </w:p>
          <w:p w:rsidR="00982B8E" w:rsidRPr="00E07446" w:rsidRDefault="00982B8E" w:rsidP="00982B8E">
            <w:r w:rsidRPr="00E07446">
              <w:t>доц. Ложкина М.Б.</w:t>
            </w:r>
          </w:p>
          <w:p w:rsidR="00AC0A1B" w:rsidRPr="00E07446" w:rsidRDefault="00982B8E" w:rsidP="00BC49DF">
            <w:r w:rsidRPr="00E07446">
              <w:t xml:space="preserve">29.12.2017 в 12.25 ауд.№ 2 </w:t>
            </w:r>
          </w:p>
        </w:tc>
      </w:tr>
      <w:tr w:rsidR="00FE6339" w:rsidRPr="00E07446" w:rsidTr="000A44E5">
        <w:tc>
          <w:tcPr>
            <w:tcW w:w="7338" w:type="dxa"/>
          </w:tcPr>
          <w:p w:rsidR="00104F54" w:rsidRPr="00E07446" w:rsidRDefault="00104F54" w:rsidP="00104F54">
            <w:pPr>
              <w:rPr>
                <w:b/>
              </w:rPr>
            </w:pPr>
            <w:r w:rsidRPr="00E07446">
              <w:rPr>
                <w:b/>
              </w:rPr>
              <w:t>4. Социология ФК</w:t>
            </w:r>
          </w:p>
          <w:p w:rsidR="00104F54" w:rsidRPr="00E07446" w:rsidRDefault="00104F54" w:rsidP="00104F54">
            <w:r w:rsidRPr="00E07446">
              <w:t xml:space="preserve">проф. </w:t>
            </w:r>
            <w:proofErr w:type="spellStart"/>
            <w:r w:rsidRPr="00E07446">
              <w:t>Шилько</w:t>
            </w:r>
            <w:proofErr w:type="spellEnd"/>
            <w:r w:rsidRPr="00E07446">
              <w:t xml:space="preserve"> В.Г.</w:t>
            </w:r>
          </w:p>
          <w:p w:rsidR="00497B49" w:rsidRPr="00E07446" w:rsidRDefault="00104F54" w:rsidP="000A44E5">
            <w:r w:rsidRPr="00E07446">
              <w:t xml:space="preserve">09.01.2018 в 12.25 ауд.№ 21 </w:t>
            </w:r>
          </w:p>
        </w:tc>
      </w:tr>
      <w:tr w:rsidR="00497B49" w:rsidRPr="00E07446" w:rsidTr="000A44E5">
        <w:tc>
          <w:tcPr>
            <w:tcW w:w="7338" w:type="dxa"/>
          </w:tcPr>
          <w:p w:rsidR="00104F54" w:rsidRPr="00E07446" w:rsidRDefault="00104F54" w:rsidP="00104F54">
            <w:pPr>
              <w:rPr>
                <w:b/>
              </w:rPr>
            </w:pPr>
            <w:r w:rsidRPr="00E07446">
              <w:rPr>
                <w:b/>
              </w:rPr>
              <w:t>5. Спортивное ориентирование</w:t>
            </w:r>
          </w:p>
          <w:p w:rsidR="00104F54" w:rsidRPr="00E07446" w:rsidRDefault="00104F54" w:rsidP="00104F54">
            <w:proofErr w:type="spellStart"/>
            <w:r w:rsidRPr="00E07446">
              <w:t>ст.пр</w:t>
            </w:r>
            <w:proofErr w:type="spellEnd"/>
            <w:r w:rsidRPr="00E07446">
              <w:t>. Белоусова В.А.</w:t>
            </w:r>
          </w:p>
          <w:p w:rsidR="00497B49" w:rsidRPr="00E07446" w:rsidRDefault="00104F54" w:rsidP="00982B8E">
            <w:r w:rsidRPr="00E07446">
              <w:t xml:space="preserve">10.01.2018. в 12.25 ауд.№ 1 </w:t>
            </w:r>
          </w:p>
        </w:tc>
      </w:tr>
      <w:tr w:rsidR="00497B49" w:rsidRPr="00E07446" w:rsidTr="000A44E5">
        <w:tc>
          <w:tcPr>
            <w:tcW w:w="7338" w:type="dxa"/>
          </w:tcPr>
          <w:p w:rsidR="00104F54" w:rsidRPr="00E07446" w:rsidRDefault="00104F54" w:rsidP="00104F54">
            <w:pPr>
              <w:rPr>
                <w:b/>
              </w:rPr>
            </w:pPr>
            <w:r w:rsidRPr="00E07446">
              <w:rPr>
                <w:b/>
              </w:rPr>
              <w:t xml:space="preserve">6. Основы </w:t>
            </w:r>
            <w:proofErr w:type="spellStart"/>
            <w:r w:rsidRPr="00E07446">
              <w:rPr>
                <w:b/>
              </w:rPr>
              <w:t>туроперейтинга</w:t>
            </w:r>
            <w:proofErr w:type="spellEnd"/>
            <w:r w:rsidRPr="00E07446">
              <w:rPr>
                <w:b/>
              </w:rPr>
              <w:t xml:space="preserve"> (з/о)</w:t>
            </w:r>
          </w:p>
          <w:p w:rsidR="00104F54" w:rsidRPr="00E07446" w:rsidRDefault="00104F54" w:rsidP="00104F54">
            <w:r w:rsidRPr="00E07446">
              <w:t>доц. Ложкина М.Б.</w:t>
            </w:r>
          </w:p>
          <w:p w:rsidR="00497B49" w:rsidRPr="00E07446" w:rsidRDefault="00104F54" w:rsidP="00104F54">
            <w:r w:rsidRPr="00E07446">
              <w:t>13.01.2018 в 10.35 ауд.№ 21</w:t>
            </w:r>
          </w:p>
        </w:tc>
      </w:tr>
      <w:tr w:rsidR="00497B49" w:rsidRPr="00E07446" w:rsidTr="000A44E5">
        <w:tc>
          <w:tcPr>
            <w:tcW w:w="7338" w:type="dxa"/>
          </w:tcPr>
          <w:p w:rsidR="00497B49" w:rsidRPr="00E07446" w:rsidRDefault="00497B49" w:rsidP="000A44E5">
            <w:pPr>
              <w:rPr>
                <w:b/>
              </w:rPr>
            </w:pPr>
            <w:r w:rsidRPr="00E07446">
              <w:rPr>
                <w:b/>
              </w:rPr>
              <w:t>7. НМД</w:t>
            </w:r>
          </w:p>
          <w:p w:rsidR="00497B49" w:rsidRPr="00E07446" w:rsidRDefault="00497B49" w:rsidP="000A44E5">
            <w:r w:rsidRPr="00E07446">
              <w:t>проф. Орлов С.Н.</w:t>
            </w:r>
          </w:p>
          <w:p w:rsidR="00104F54" w:rsidRPr="00E07446" w:rsidRDefault="009D21E6" w:rsidP="00104F54">
            <w:r w:rsidRPr="00E07446">
              <w:t>13.01.</w:t>
            </w:r>
            <w:r w:rsidR="00982B8E" w:rsidRPr="00E07446">
              <w:t>2018</w:t>
            </w:r>
            <w:r w:rsidR="00497B49" w:rsidRPr="00E07446">
              <w:t xml:space="preserve"> в 12.25 ауд.№ 3</w:t>
            </w:r>
            <w:r w:rsidR="00982B8E" w:rsidRPr="00E07446">
              <w:t xml:space="preserve"> </w:t>
            </w:r>
          </w:p>
          <w:p w:rsidR="00497B49" w:rsidRPr="00E07446" w:rsidRDefault="00497B49" w:rsidP="00982B8E"/>
        </w:tc>
      </w:tr>
    </w:tbl>
    <w:p w:rsidR="00673A5C" w:rsidRDefault="00673A5C" w:rsidP="004C4EA6">
      <w:pPr>
        <w:rPr>
          <w:sz w:val="32"/>
          <w:szCs w:val="32"/>
        </w:rPr>
      </w:pPr>
    </w:p>
    <w:p w:rsidR="00E07446" w:rsidRDefault="00E07446" w:rsidP="004C4EA6">
      <w:pPr>
        <w:rPr>
          <w:sz w:val="32"/>
          <w:szCs w:val="32"/>
        </w:rPr>
      </w:pPr>
    </w:p>
    <w:p w:rsidR="00E07446" w:rsidRDefault="00E07446" w:rsidP="004C4EA6"/>
    <w:p w:rsidR="00E07446" w:rsidRPr="00E07446" w:rsidRDefault="00E07446" w:rsidP="00E07446">
      <w:pPr>
        <w:ind w:left="708" w:firstLine="708"/>
      </w:pPr>
      <w:r w:rsidRPr="00E07446">
        <w:t xml:space="preserve">В.Г. </w:t>
      </w:r>
      <w:proofErr w:type="spellStart"/>
      <w:r w:rsidRPr="00E07446">
        <w:t>Шилько</w:t>
      </w:r>
      <w:proofErr w:type="spellEnd"/>
    </w:p>
    <w:sectPr w:rsidR="00E07446" w:rsidRPr="00E07446" w:rsidSect="009040D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44D1"/>
    <w:multiLevelType w:val="hybridMultilevel"/>
    <w:tmpl w:val="DA7E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1B6B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C"/>
    <w:rsid w:val="000416F0"/>
    <w:rsid w:val="00104F54"/>
    <w:rsid w:val="001228AB"/>
    <w:rsid w:val="001A537C"/>
    <w:rsid w:val="001C70E3"/>
    <w:rsid w:val="00264582"/>
    <w:rsid w:val="002A7DA4"/>
    <w:rsid w:val="00455B84"/>
    <w:rsid w:val="00497B49"/>
    <w:rsid w:val="004C4EA6"/>
    <w:rsid w:val="00532D96"/>
    <w:rsid w:val="005D67B2"/>
    <w:rsid w:val="00626E55"/>
    <w:rsid w:val="00673A5C"/>
    <w:rsid w:val="007415A0"/>
    <w:rsid w:val="007757D3"/>
    <w:rsid w:val="00783F15"/>
    <w:rsid w:val="007B6A75"/>
    <w:rsid w:val="00870611"/>
    <w:rsid w:val="00893C4B"/>
    <w:rsid w:val="009040D1"/>
    <w:rsid w:val="009308BD"/>
    <w:rsid w:val="0098276C"/>
    <w:rsid w:val="00982B8E"/>
    <w:rsid w:val="009D21E6"/>
    <w:rsid w:val="00AC0A1B"/>
    <w:rsid w:val="00B16D62"/>
    <w:rsid w:val="00BB7DD3"/>
    <w:rsid w:val="00BC49DF"/>
    <w:rsid w:val="00C44B9A"/>
    <w:rsid w:val="00CA502C"/>
    <w:rsid w:val="00E07446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14</cp:revision>
  <cp:lastPrinted>2017-05-11T07:48:00Z</cp:lastPrinted>
  <dcterms:created xsi:type="dcterms:W3CDTF">2017-05-10T06:41:00Z</dcterms:created>
  <dcterms:modified xsi:type="dcterms:W3CDTF">2017-12-21T07:53:00Z</dcterms:modified>
</cp:coreProperties>
</file>