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03" w:rsidRPr="009F5344" w:rsidRDefault="009F5344" w:rsidP="009F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344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9F5344" w:rsidRPr="009F5344" w:rsidRDefault="009F5344" w:rsidP="009F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34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F5344" w:rsidRPr="009F5344" w:rsidRDefault="009F5344" w:rsidP="009F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344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Pr="009F5344">
        <w:rPr>
          <w:rFonts w:ascii="Times New Roman" w:hAnsi="Times New Roman" w:cs="Times New Roman"/>
          <w:sz w:val="28"/>
          <w:szCs w:val="28"/>
        </w:rPr>
        <w:br/>
        <w:t>ТОМСКИЙ ГОСУДАРСТВЕННЫЙ УНИВЕРСИТЕТ (НИ ТГУ)</w:t>
      </w:r>
    </w:p>
    <w:p w:rsidR="009F5344" w:rsidRPr="009F5344" w:rsidRDefault="009F5344" w:rsidP="009F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344">
        <w:rPr>
          <w:rFonts w:ascii="Times New Roman" w:hAnsi="Times New Roman" w:cs="Times New Roman"/>
          <w:sz w:val="28"/>
          <w:szCs w:val="28"/>
        </w:rPr>
        <w:t>Физико-технический факультет</w:t>
      </w:r>
    </w:p>
    <w:p w:rsidR="009F5344" w:rsidRPr="009F5344" w:rsidRDefault="009F5344" w:rsidP="009F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44">
        <w:rPr>
          <w:rFonts w:ascii="Times New Roman" w:hAnsi="Times New Roman" w:cs="Times New Roman"/>
          <w:b/>
          <w:sz w:val="28"/>
          <w:szCs w:val="28"/>
        </w:rPr>
        <w:t>Кафедра математической физики</w:t>
      </w:r>
      <w:bookmarkStart w:id="0" w:name="_GoBack"/>
      <w:bookmarkEnd w:id="0"/>
    </w:p>
    <w:p w:rsidR="009F5344" w:rsidRDefault="009F5344" w:rsidP="009F5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4" w:rsidRDefault="009F5344" w:rsidP="009F5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4" w:rsidRDefault="009F5344" w:rsidP="009F5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4" w:rsidRDefault="009F5344" w:rsidP="009F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F5344" w:rsidRPr="001A55F3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1A55F3">
        <w:rPr>
          <w:rFonts w:ascii="Times New Roman" w:hAnsi="Times New Roman" w:cs="Times New Roman"/>
          <w:sz w:val="28"/>
          <w:szCs w:val="28"/>
        </w:rPr>
        <w:t>«</w:t>
      </w:r>
      <w:r w:rsidR="001A55F3" w:rsidRPr="001A55F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Элективные курсы по физической культуре и спорту</w:t>
      </w:r>
      <w:r w:rsidR="001A55F3" w:rsidRPr="001A55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«Рациональный суточный режим студента»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A" w:rsidRDefault="00862BFA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A" w:rsidRDefault="00862BFA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Выполнил студент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группы № 101704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F1E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_____А.А. Иванов   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Проверил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ст. преподаватель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1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Галайчук</w:t>
      </w:r>
      <w:proofErr w:type="spellEnd"/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    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ачтено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/не зачтено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A" w:rsidRDefault="00862BFA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A" w:rsidRDefault="00862BFA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A" w:rsidRDefault="00862BFA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44" w:rsidRPr="009F5344" w:rsidRDefault="009F5344" w:rsidP="009F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Томск-2020</w:t>
      </w:r>
    </w:p>
    <w:sectPr w:rsidR="009F5344" w:rsidRPr="009F5344" w:rsidSect="009F5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19"/>
    <w:rsid w:val="001A55F3"/>
    <w:rsid w:val="003F1E35"/>
    <w:rsid w:val="003F7C03"/>
    <w:rsid w:val="00644819"/>
    <w:rsid w:val="00862BFA"/>
    <w:rsid w:val="009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2020-02-14T08:53:00Z</dcterms:created>
  <dcterms:modified xsi:type="dcterms:W3CDTF">2020-02-17T04:06:00Z</dcterms:modified>
</cp:coreProperties>
</file>